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163"/>
        <w:gridCol w:w="7227"/>
      </w:tblGrid>
      <w:tr w:rsidR="00401132" w:rsidTr="005677B7">
        <w:trPr>
          <w:trHeight w:val="1805"/>
        </w:trPr>
        <w:tc>
          <w:tcPr>
            <w:tcW w:w="7163" w:type="dxa"/>
          </w:tcPr>
          <w:p w:rsidR="00401132" w:rsidRPr="001A702B" w:rsidRDefault="00401132" w:rsidP="001A702B">
            <w:pPr>
              <w:pStyle w:val="Prrafodelista"/>
              <w:numPr>
                <w:ilvl w:val="0"/>
                <w:numId w:val="19"/>
              </w:numPr>
              <w:ind w:left="454" w:hanging="283"/>
              <w:rPr>
                <w:rFonts w:ascii="Arial" w:hAnsi="Arial" w:cs="Arial"/>
                <w:sz w:val="28"/>
              </w:rPr>
            </w:pPr>
            <w:r w:rsidRPr="001A702B">
              <w:rPr>
                <w:rFonts w:ascii="Arial" w:hAnsi="Arial" w:cs="Arial"/>
                <w:b/>
                <w:color w:val="1E1916"/>
                <w:szCs w:val="20"/>
              </w:rPr>
              <w:t>¿Cómo califica su experiencia global respecto a los servicios de salud, que ha recibido a través de la IPS?</w:t>
            </w:r>
          </w:p>
          <w:p w:rsidR="00401132" w:rsidRDefault="00401132" w:rsidP="00401132">
            <w:pPr>
              <w:pStyle w:val="Prrafodelista"/>
              <w:rPr>
                <w:rFonts w:ascii="Arial" w:hAnsi="Arial" w:cs="Arial"/>
                <w:b/>
                <w:color w:val="1E1916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230"/>
              <w:tblOverlap w:val="never"/>
              <w:tblW w:w="6946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92"/>
              <w:gridCol w:w="1134"/>
              <w:gridCol w:w="851"/>
              <w:gridCol w:w="1134"/>
              <w:gridCol w:w="1564"/>
            </w:tblGrid>
            <w:tr w:rsidR="005677B7" w:rsidRPr="0027166C" w:rsidTr="0027473F">
              <w:trPr>
                <w:trHeight w:val="847"/>
              </w:trPr>
              <w:tc>
                <w:tcPr>
                  <w:tcW w:w="1271" w:type="dxa"/>
                </w:tcPr>
                <w:p w:rsidR="00401132" w:rsidRPr="005677B7" w:rsidRDefault="00401132" w:rsidP="005677B7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drawing>
                      <wp:anchor distT="0" distB="0" distL="114300" distR="114300" simplePos="0" relativeHeight="251999232" behindDoc="0" locked="0" layoutInCell="1" allowOverlap="1" wp14:anchorId="50B9AD12" wp14:editId="7E316932">
                        <wp:simplePos x="0" y="0"/>
                        <wp:positionH relativeFrom="column">
                          <wp:posOffset>128270</wp:posOffset>
                        </wp:positionH>
                        <wp:positionV relativeFrom="paragraph">
                          <wp:posOffset>201295</wp:posOffset>
                        </wp:positionV>
                        <wp:extent cx="358775" cy="307340"/>
                        <wp:effectExtent l="0" t="0" r="3175" b="0"/>
                        <wp:wrapTopAndBottom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775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677B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MUY </w:t>
                  </w:r>
                  <w:r w:rsidR="005677B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B</w:t>
                  </w:r>
                  <w:r w:rsidRPr="005677B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UENO</w:t>
                  </w:r>
                </w:p>
              </w:tc>
              <w:tc>
                <w:tcPr>
                  <w:tcW w:w="992" w:type="dxa"/>
                </w:tcPr>
                <w:p w:rsidR="00401132" w:rsidRPr="005677B7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drawing>
                      <wp:anchor distT="0" distB="0" distL="114300" distR="114300" simplePos="0" relativeHeight="251996160" behindDoc="0" locked="0" layoutInCell="1" allowOverlap="1" wp14:anchorId="489DA550" wp14:editId="62DBDB88">
                        <wp:simplePos x="0" y="0"/>
                        <wp:positionH relativeFrom="column">
                          <wp:posOffset>83185</wp:posOffset>
                        </wp:positionH>
                        <wp:positionV relativeFrom="paragraph">
                          <wp:posOffset>231775</wp:posOffset>
                        </wp:positionV>
                        <wp:extent cx="370205" cy="273050"/>
                        <wp:effectExtent l="0" t="0" r="0" b="0"/>
                        <wp:wrapTopAndBottom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20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677B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BUENO</w:t>
                  </w:r>
                </w:p>
              </w:tc>
              <w:tc>
                <w:tcPr>
                  <w:tcW w:w="1134" w:type="dxa"/>
                </w:tcPr>
                <w:p w:rsidR="00401132" w:rsidRPr="005677B7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drawing>
                      <wp:anchor distT="0" distB="0" distL="114300" distR="114300" simplePos="0" relativeHeight="251997184" behindDoc="0" locked="0" layoutInCell="1" allowOverlap="1" wp14:anchorId="2781D8B5" wp14:editId="3B636B99">
                        <wp:simplePos x="0" y="0"/>
                        <wp:positionH relativeFrom="column">
                          <wp:posOffset>157480</wp:posOffset>
                        </wp:positionH>
                        <wp:positionV relativeFrom="paragraph">
                          <wp:posOffset>195580</wp:posOffset>
                        </wp:positionV>
                        <wp:extent cx="312420" cy="312420"/>
                        <wp:effectExtent l="0" t="0" r="0" b="0"/>
                        <wp:wrapTopAndBottom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677B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REGULAR</w:t>
                  </w:r>
                </w:p>
              </w:tc>
              <w:tc>
                <w:tcPr>
                  <w:tcW w:w="851" w:type="dxa"/>
                </w:tcPr>
                <w:p w:rsidR="00401132" w:rsidRPr="005677B7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drawing>
                      <wp:anchor distT="0" distB="0" distL="114300" distR="114300" simplePos="0" relativeHeight="251998208" behindDoc="0" locked="0" layoutInCell="1" allowOverlap="1" wp14:anchorId="7023B03C" wp14:editId="242CDDF7">
                        <wp:simplePos x="0" y="0"/>
                        <wp:positionH relativeFrom="column">
                          <wp:posOffset>6985</wp:posOffset>
                        </wp:positionH>
                        <wp:positionV relativeFrom="paragraph">
                          <wp:posOffset>184150</wp:posOffset>
                        </wp:positionV>
                        <wp:extent cx="404495" cy="335280"/>
                        <wp:effectExtent l="0" t="0" r="0" b="7620"/>
                        <wp:wrapTopAndBottom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495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677B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MALA</w:t>
                  </w:r>
                </w:p>
              </w:tc>
              <w:tc>
                <w:tcPr>
                  <w:tcW w:w="1134" w:type="dxa"/>
                </w:tcPr>
                <w:p w:rsidR="00401132" w:rsidRPr="005677B7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drawing>
                      <wp:anchor distT="0" distB="0" distL="114300" distR="114300" simplePos="0" relativeHeight="252000256" behindDoc="0" locked="0" layoutInCell="1" allowOverlap="1" wp14:anchorId="684C236C" wp14:editId="4BF7C624">
                        <wp:simplePos x="0" y="0"/>
                        <wp:positionH relativeFrom="column">
                          <wp:posOffset>116840</wp:posOffset>
                        </wp:positionH>
                        <wp:positionV relativeFrom="paragraph">
                          <wp:posOffset>178435</wp:posOffset>
                        </wp:positionV>
                        <wp:extent cx="382905" cy="358775"/>
                        <wp:effectExtent l="0" t="0" r="0" b="3175"/>
                        <wp:wrapTopAndBottom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677B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MUY MALA</w:t>
                  </w:r>
                </w:p>
              </w:tc>
              <w:tc>
                <w:tcPr>
                  <w:tcW w:w="1564" w:type="dxa"/>
                </w:tcPr>
                <w:p w:rsidR="00401132" w:rsidRPr="0027166C" w:rsidRDefault="005677B7" w:rsidP="0027473F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drawing>
                      <wp:anchor distT="0" distB="0" distL="114300" distR="114300" simplePos="0" relativeHeight="252001280" behindDoc="0" locked="0" layoutInCell="1" allowOverlap="1" wp14:anchorId="7B794018" wp14:editId="759CE3EF">
                        <wp:simplePos x="0" y="0"/>
                        <wp:positionH relativeFrom="column">
                          <wp:posOffset>153035</wp:posOffset>
                        </wp:positionH>
                        <wp:positionV relativeFrom="paragraph">
                          <wp:posOffset>203200</wp:posOffset>
                        </wp:positionV>
                        <wp:extent cx="312420" cy="312420"/>
                        <wp:effectExtent l="0" t="0" r="0" b="0"/>
                        <wp:wrapTopAndBottom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01132" w:rsidRPr="005677B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NO RESPONDE</w:t>
                  </w:r>
                </w:p>
              </w:tc>
            </w:tr>
          </w:tbl>
          <w:p w:rsidR="00401132" w:rsidRDefault="00401132" w:rsidP="00314A69"/>
        </w:tc>
        <w:tc>
          <w:tcPr>
            <w:tcW w:w="7227" w:type="dxa"/>
            <w:vMerge w:val="restart"/>
          </w:tcPr>
          <w:p w:rsidR="00401132" w:rsidRPr="00F83622" w:rsidRDefault="00F83622" w:rsidP="00F83622">
            <w:pPr>
              <w:pStyle w:val="Prrafodelista"/>
              <w:numPr>
                <w:ilvl w:val="0"/>
                <w:numId w:val="20"/>
              </w:numPr>
              <w:ind w:left="379" w:hanging="284"/>
              <w:rPr>
                <w:rFonts w:ascii="Arial" w:hAnsi="Arial" w:cs="Arial"/>
                <w:b/>
                <w:color w:val="1E1916"/>
                <w:szCs w:val="24"/>
              </w:rPr>
            </w:pPr>
            <w:r>
              <w:rPr>
                <w:rFonts w:ascii="Arial" w:hAnsi="Arial" w:cs="Arial"/>
                <w:b/>
                <w:color w:val="1E1916"/>
                <w:szCs w:val="20"/>
              </w:rPr>
              <w:t>¿</w:t>
            </w:r>
            <w:r w:rsidR="00401132" w:rsidRPr="00F83622">
              <w:rPr>
                <w:rFonts w:ascii="Arial" w:hAnsi="Arial" w:cs="Arial"/>
                <w:b/>
                <w:color w:val="1E1916"/>
                <w:szCs w:val="20"/>
              </w:rPr>
              <w:t>Cómo califica la atención recibida</w:t>
            </w:r>
            <w:r>
              <w:rPr>
                <w:rFonts w:ascii="Arial" w:hAnsi="Arial" w:cs="Arial"/>
                <w:b/>
                <w:color w:val="1E1916"/>
                <w:szCs w:val="20"/>
              </w:rPr>
              <w:t>?</w:t>
            </w:r>
            <w:r w:rsidR="00401132" w:rsidRPr="00F83622">
              <w:rPr>
                <w:rFonts w:ascii="Arial" w:hAnsi="Arial" w:cs="Arial"/>
                <w:b/>
                <w:color w:val="1E1916"/>
                <w:szCs w:val="20"/>
              </w:rPr>
              <w:t>:</w:t>
            </w:r>
          </w:p>
          <w:p w:rsidR="00401132" w:rsidRPr="009A68C1" w:rsidRDefault="00401132" w:rsidP="00401132">
            <w:pPr>
              <w:pStyle w:val="Prrafodelista"/>
              <w:rPr>
                <w:rFonts w:ascii="Arial" w:hAnsi="Arial" w:cs="Arial"/>
                <w:b/>
                <w:color w:val="1E1916"/>
                <w:sz w:val="18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Y="-20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786"/>
              <w:gridCol w:w="799"/>
              <w:gridCol w:w="909"/>
              <w:gridCol w:w="853"/>
              <w:gridCol w:w="819"/>
              <w:gridCol w:w="1002"/>
            </w:tblGrid>
            <w:tr w:rsidR="00401132" w:rsidRPr="0027166C" w:rsidTr="0027473F">
              <w:trPr>
                <w:trHeight w:val="1121"/>
              </w:trPr>
              <w:tc>
                <w:tcPr>
                  <w:tcW w:w="1850" w:type="dxa"/>
                </w:tcPr>
                <w:p w:rsidR="00401132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</w:pPr>
                </w:p>
                <w:p w:rsidR="00401132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</w:pPr>
                </w:p>
                <w:p w:rsidR="00401132" w:rsidRPr="009A68C1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</w:pPr>
                  <w:r w:rsidRPr="009A68C1"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  <w:t>PROFESIONAL</w:t>
                  </w:r>
                </w:p>
              </w:tc>
              <w:tc>
                <w:tcPr>
                  <w:tcW w:w="786" w:type="dxa"/>
                </w:tcPr>
                <w:p w:rsidR="00401132" w:rsidRPr="009A68C1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9A68C1"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  <w:drawing>
                      <wp:anchor distT="0" distB="0" distL="114300" distR="114300" simplePos="0" relativeHeight="252010496" behindDoc="0" locked="0" layoutInCell="1" allowOverlap="1" wp14:anchorId="1EE1348C" wp14:editId="40A9A7EA">
                        <wp:simplePos x="0" y="0"/>
                        <wp:positionH relativeFrom="column">
                          <wp:posOffset>30882</wp:posOffset>
                        </wp:positionH>
                        <wp:positionV relativeFrom="paragraph">
                          <wp:posOffset>368043</wp:posOffset>
                        </wp:positionV>
                        <wp:extent cx="358775" cy="307340"/>
                        <wp:effectExtent l="0" t="0" r="3175" b="0"/>
                        <wp:wrapTopAndBottom/>
                        <wp:docPr id="76" name="Imagen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775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A68C1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MUY BUENO</w:t>
                  </w:r>
                </w:p>
              </w:tc>
              <w:tc>
                <w:tcPr>
                  <w:tcW w:w="799" w:type="dxa"/>
                </w:tcPr>
                <w:p w:rsidR="00401132" w:rsidRPr="009A68C1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9A68C1">
                    <w:rPr>
                      <w:rFonts w:ascii="Arial" w:hAnsi="Arial" w:cs="Arial"/>
                      <w:b/>
                      <w:noProof/>
                      <w:sz w:val="14"/>
                      <w:szCs w:val="24"/>
                      <w:lang w:eastAsia="es-CO"/>
                    </w:rPr>
                    <w:drawing>
                      <wp:anchor distT="0" distB="0" distL="114300" distR="114300" simplePos="0" relativeHeight="252007424" behindDoc="0" locked="0" layoutInCell="1" allowOverlap="1" wp14:anchorId="479B99AB" wp14:editId="376310E9">
                        <wp:simplePos x="0" y="0"/>
                        <wp:positionH relativeFrom="column">
                          <wp:posOffset>23495</wp:posOffset>
                        </wp:positionH>
                        <wp:positionV relativeFrom="paragraph">
                          <wp:posOffset>388620</wp:posOffset>
                        </wp:positionV>
                        <wp:extent cx="370205" cy="273050"/>
                        <wp:effectExtent l="0" t="0" r="0" b="0"/>
                        <wp:wrapTopAndBottom/>
                        <wp:docPr id="77" name="Imagen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20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A68C1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BUENO</w:t>
                  </w:r>
                </w:p>
              </w:tc>
              <w:tc>
                <w:tcPr>
                  <w:tcW w:w="909" w:type="dxa"/>
                </w:tcPr>
                <w:p w:rsidR="00401132" w:rsidRPr="009A68C1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9A68C1">
                    <w:rPr>
                      <w:rFonts w:ascii="Arial" w:hAnsi="Arial" w:cs="Arial"/>
                      <w:b/>
                      <w:noProof/>
                      <w:sz w:val="14"/>
                      <w:szCs w:val="24"/>
                      <w:lang w:eastAsia="es-CO"/>
                    </w:rPr>
                    <w:drawing>
                      <wp:anchor distT="0" distB="0" distL="114300" distR="114300" simplePos="0" relativeHeight="252008448" behindDoc="0" locked="0" layoutInCell="1" allowOverlap="1" wp14:anchorId="6E8C81AD" wp14:editId="1F57AB2F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342900</wp:posOffset>
                        </wp:positionV>
                        <wp:extent cx="312420" cy="312420"/>
                        <wp:effectExtent l="0" t="0" r="0" b="0"/>
                        <wp:wrapTopAndBottom/>
                        <wp:docPr id="78" name="Imagen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A68C1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REGULAR</w:t>
                  </w:r>
                </w:p>
              </w:tc>
              <w:tc>
                <w:tcPr>
                  <w:tcW w:w="853" w:type="dxa"/>
                </w:tcPr>
                <w:p w:rsidR="00401132" w:rsidRPr="009A68C1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9A68C1"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  <w:drawing>
                      <wp:anchor distT="0" distB="0" distL="114300" distR="114300" simplePos="0" relativeHeight="252009472" behindDoc="0" locked="0" layoutInCell="1" allowOverlap="1" wp14:anchorId="014EDBC1" wp14:editId="49513F00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320040</wp:posOffset>
                        </wp:positionV>
                        <wp:extent cx="404495" cy="335280"/>
                        <wp:effectExtent l="0" t="0" r="0" b="7620"/>
                        <wp:wrapTopAndBottom/>
                        <wp:docPr id="80" name="Imagen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495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A68C1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MALA</w:t>
                  </w:r>
                </w:p>
              </w:tc>
              <w:tc>
                <w:tcPr>
                  <w:tcW w:w="819" w:type="dxa"/>
                </w:tcPr>
                <w:p w:rsidR="00401132" w:rsidRPr="009A68C1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9A68C1"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  <w:drawing>
                      <wp:anchor distT="0" distB="0" distL="114300" distR="114300" simplePos="0" relativeHeight="252011520" behindDoc="0" locked="0" layoutInCell="1" allowOverlap="1" wp14:anchorId="4CEAAC35" wp14:editId="61DD3DF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323850</wp:posOffset>
                        </wp:positionV>
                        <wp:extent cx="382905" cy="358775"/>
                        <wp:effectExtent l="0" t="0" r="0" b="3175"/>
                        <wp:wrapTopAndBottom/>
                        <wp:docPr id="81" name="Imagen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A68C1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MUY MALA</w:t>
                  </w:r>
                </w:p>
              </w:tc>
              <w:tc>
                <w:tcPr>
                  <w:tcW w:w="1002" w:type="dxa"/>
                </w:tcPr>
                <w:p w:rsidR="00401132" w:rsidRPr="009A68C1" w:rsidRDefault="00401132" w:rsidP="0027473F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9A68C1"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  <w:drawing>
                      <wp:anchor distT="0" distB="0" distL="114300" distR="114300" simplePos="0" relativeHeight="252012544" behindDoc="0" locked="0" layoutInCell="1" allowOverlap="1" wp14:anchorId="7F9E852A" wp14:editId="7F67A00E">
                        <wp:simplePos x="0" y="0"/>
                        <wp:positionH relativeFrom="column">
                          <wp:posOffset>129540</wp:posOffset>
                        </wp:positionH>
                        <wp:positionV relativeFrom="paragraph">
                          <wp:posOffset>360045</wp:posOffset>
                        </wp:positionV>
                        <wp:extent cx="312420" cy="312420"/>
                        <wp:effectExtent l="0" t="0" r="0" b="0"/>
                        <wp:wrapTopAndBottom/>
                        <wp:docPr id="87" name="Imagen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A68C1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NO RESPONDE</w:t>
                  </w:r>
                </w:p>
              </w:tc>
            </w:tr>
            <w:tr w:rsidR="00401132" w:rsidRPr="0027166C" w:rsidTr="005677B7">
              <w:tc>
                <w:tcPr>
                  <w:tcW w:w="1850" w:type="dxa"/>
                </w:tcPr>
                <w:p w:rsidR="00401132" w:rsidRPr="005677B7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t>MEDICO</w:t>
                  </w:r>
                </w:p>
              </w:tc>
              <w:tc>
                <w:tcPr>
                  <w:tcW w:w="786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79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90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1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401132" w:rsidRPr="0027166C" w:rsidTr="005677B7">
              <w:tc>
                <w:tcPr>
                  <w:tcW w:w="1850" w:type="dxa"/>
                </w:tcPr>
                <w:p w:rsidR="00401132" w:rsidRPr="005677B7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t>ODONTOLOGO</w:t>
                  </w:r>
                </w:p>
              </w:tc>
              <w:tc>
                <w:tcPr>
                  <w:tcW w:w="786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79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90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1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401132" w:rsidRPr="0027166C" w:rsidTr="005677B7">
              <w:tc>
                <w:tcPr>
                  <w:tcW w:w="1850" w:type="dxa"/>
                </w:tcPr>
                <w:p w:rsidR="00401132" w:rsidRPr="005677B7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t>BACTERIOLOGO</w:t>
                  </w:r>
                </w:p>
              </w:tc>
              <w:tc>
                <w:tcPr>
                  <w:tcW w:w="786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79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90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1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401132" w:rsidRPr="0027166C" w:rsidTr="005677B7">
              <w:tc>
                <w:tcPr>
                  <w:tcW w:w="1850" w:type="dxa"/>
                </w:tcPr>
                <w:p w:rsidR="00401132" w:rsidRPr="005677B7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t>ENFERMERA</w:t>
                  </w:r>
                </w:p>
              </w:tc>
              <w:tc>
                <w:tcPr>
                  <w:tcW w:w="786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79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90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1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401132" w:rsidRPr="0027166C" w:rsidTr="005677B7">
              <w:tc>
                <w:tcPr>
                  <w:tcW w:w="1850" w:type="dxa"/>
                </w:tcPr>
                <w:p w:rsidR="00401132" w:rsidRPr="005677B7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t>FARMACIA</w:t>
                  </w:r>
                </w:p>
              </w:tc>
              <w:tc>
                <w:tcPr>
                  <w:tcW w:w="786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79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90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1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401132" w:rsidRPr="0027166C" w:rsidTr="005677B7">
              <w:tc>
                <w:tcPr>
                  <w:tcW w:w="1850" w:type="dxa"/>
                </w:tcPr>
                <w:p w:rsidR="00401132" w:rsidRPr="005677B7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t>SERVICIO AL CIUDADANO</w:t>
                  </w:r>
                </w:p>
              </w:tc>
              <w:tc>
                <w:tcPr>
                  <w:tcW w:w="786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79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90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1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401132" w:rsidRPr="0027166C" w:rsidTr="005677B7">
              <w:tc>
                <w:tcPr>
                  <w:tcW w:w="1850" w:type="dxa"/>
                </w:tcPr>
                <w:p w:rsidR="00401132" w:rsidRPr="005677B7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</w:pPr>
                  <w:r w:rsidRPr="005677B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CO"/>
                    </w:rPr>
                    <w:t>TECNICO RAYOS X</w:t>
                  </w:r>
                </w:p>
              </w:tc>
              <w:tc>
                <w:tcPr>
                  <w:tcW w:w="786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79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90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819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401132" w:rsidRPr="0027166C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</w:tbl>
          <w:p w:rsidR="00401132" w:rsidRDefault="00401132" w:rsidP="00314A69"/>
        </w:tc>
      </w:tr>
      <w:tr w:rsidR="00401132" w:rsidTr="0027473F">
        <w:trPr>
          <w:trHeight w:val="1845"/>
        </w:trPr>
        <w:tc>
          <w:tcPr>
            <w:tcW w:w="7163" w:type="dxa"/>
          </w:tcPr>
          <w:p w:rsidR="00401132" w:rsidRPr="00F83622" w:rsidRDefault="001A702B" w:rsidP="00F83622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line="268" w:lineRule="auto"/>
              <w:ind w:left="454" w:right="194" w:hanging="283"/>
              <w:rPr>
                <w:rFonts w:ascii="Arial" w:hAnsi="Arial" w:cs="Arial"/>
                <w:b/>
                <w:color w:val="1E1916"/>
              </w:rPr>
            </w:pPr>
            <w:r w:rsidRPr="00F83622">
              <w:rPr>
                <w:rFonts w:ascii="Arial" w:hAnsi="Arial" w:cs="Arial"/>
                <w:b/>
                <w:color w:val="1E1916"/>
              </w:rPr>
              <w:t>¿</w:t>
            </w:r>
            <w:r w:rsidR="00401132" w:rsidRPr="00F83622">
              <w:rPr>
                <w:rFonts w:ascii="Arial" w:hAnsi="Arial" w:cs="Arial"/>
                <w:b/>
                <w:color w:val="1E1916"/>
              </w:rPr>
              <w:t>Recomendaría a sus familiares y amigos esta IPS?</w:t>
            </w:r>
          </w:p>
          <w:p w:rsidR="00401132" w:rsidRDefault="00401132" w:rsidP="00401132">
            <w:pPr>
              <w:widowControl w:val="0"/>
              <w:autoSpaceDE w:val="0"/>
              <w:autoSpaceDN w:val="0"/>
              <w:adjustRightInd w:val="0"/>
              <w:spacing w:before="20" w:line="268" w:lineRule="auto"/>
              <w:ind w:left="94" w:right="194"/>
              <w:rPr>
                <w:rFonts w:ascii="Arial" w:hAnsi="Arial" w:cs="Arial"/>
                <w:b/>
                <w:color w:val="1E1916"/>
              </w:rPr>
            </w:pPr>
          </w:p>
          <w:tbl>
            <w:tblPr>
              <w:tblStyle w:val="Tablaconcuadrcula"/>
              <w:tblpPr w:leftFromText="141" w:rightFromText="141" w:vertAnchor="text" w:horzAnchor="margin" w:tblpY="-3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17"/>
              <w:gridCol w:w="1276"/>
              <w:gridCol w:w="1130"/>
            </w:tblGrid>
            <w:tr w:rsidR="005677B7" w:rsidRPr="0027166C" w:rsidTr="005677B7">
              <w:trPr>
                <w:trHeight w:val="418"/>
              </w:trPr>
              <w:tc>
                <w:tcPr>
                  <w:tcW w:w="1555" w:type="dxa"/>
                  <w:vAlign w:val="center"/>
                </w:tcPr>
                <w:p w:rsidR="00401132" w:rsidRPr="001E6390" w:rsidRDefault="00401132" w:rsidP="005677B7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1E6390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DEFINITIVAMENTE SI</w:t>
                  </w:r>
                </w:p>
              </w:tc>
              <w:tc>
                <w:tcPr>
                  <w:tcW w:w="1559" w:type="dxa"/>
                  <w:vAlign w:val="center"/>
                </w:tcPr>
                <w:p w:rsidR="00401132" w:rsidRPr="001E6390" w:rsidRDefault="00401132" w:rsidP="005677B7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1E6390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PROBABLEMENTE SI</w:t>
                  </w:r>
                </w:p>
              </w:tc>
              <w:tc>
                <w:tcPr>
                  <w:tcW w:w="1417" w:type="dxa"/>
                  <w:vAlign w:val="center"/>
                </w:tcPr>
                <w:p w:rsidR="00401132" w:rsidRPr="001E6390" w:rsidRDefault="00401132" w:rsidP="005677B7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1E6390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DEFINITIVAMENTE NO</w:t>
                  </w:r>
                </w:p>
              </w:tc>
              <w:tc>
                <w:tcPr>
                  <w:tcW w:w="1276" w:type="dxa"/>
                  <w:vAlign w:val="center"/>
                </w:tcPr>
                <w:p w:rsidR="00401132" w:rsidRPr="001E6390" w:rsidRDefault="00401132" w:rsidP="005677B7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1E6390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PROBABLEMENTE NO</w:t>
                  </w:r>
                </w:p>
              </w:tc>
              <w:tc>
                <w:tcPr>
                  <w:tcW w:w="1130" w:type="dxa"/>
                  <w:vAlign w:val="center"/>
                </w:tcPr>
                <w:p w:rsidR="005677B7" w:rsidRDefault="00401132" w:rsidP="005677B7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1E6390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NO</w:t>
                  </w:r>
                </w:p>
                <w:p w:rsidR="00401132" w:rsidRPr="001E6390" w:rsidRDefault="00401132" w:rsidP="005677B7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1E6390"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  <w:t>RESPONDE</w:t>
                  </w:r>
                </w:p>
              </w:tc>
            </w:tr>
            <w:tr w:rsidR="005677B7" w:rsidRPr="0027166C" w:rsidTr="00F83622">
              <w:trPr>
                <w:trHeight w:val="656"/>
              </w:trPr>
              <w:tc>
                <w:tcPr>
                  <w:tcW w:w="1555" w:type="dxa"/>
                </w:tcPr>
                <w:p w:rsidR="00401132" w:rsidRPr="001E6390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</w:pPr>
                  <w:r w:rsidRPr="001E6390"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  <w:drawing>
                      <wp:anchor distT="0" distB="0" distL="114300" distR="114300" simplePos="0" relativeHeight="252004352" behindDoc="0" locked="0" layoutInCell="1" allowOverlap="1" wp14:anchorId="45742668" wp14:editId="13F23E39">
                        <wp:simplePos x="0" y="0"/>
                        <wp:positionH relativeFrom="column">
                          <wp:posOffset>139845</wp:posOffset>
                        </wp:positionH>
                        <wp:positionV relativeFrom="paragraph">
                          <wp:posOffset>107708</wp:posOffset>
                        </wp:positionV>
                        <wp:extent cx="358775" cy="307340"/>
                        <wp:effectExtent l="0" t="0" r="3175" b="0"/>
                        <wp:wrapTopAndBottom/>
                        <wp:docPr id="71" name="Imagen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775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59" w:type="dxa"/>
                </w:tcPr>
                <w:p w:rsidR="00401132" w:rsidRPr="001E6390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1E6390">
                    <w:rPr>
                      <w:rFonts w:ascii="Arial" w:hAnsi="Arial" w:cs="Arial"/>
                      <w:b/>
                      <w:noProof/>
                      <w:sz w:val="14"/>
                      <w:szCs w:val="24"/>
                      <w:lang w:eastAsia="es-CO"/>
                    </w:rPr>
                    <w:drawing>
                      <wp:anchor distT="0" distB="0" distL="114300" distR="114300" simplePos="0" relativeHeight="252002304" behindDoc="0" locked="0" layoutInCell="1" allowOverlap="1" wp14:anchorId="4F49CD66" wp14:editId="5D59A0D6">
                        <wp:simplePos x="0" y="0"/>
                        <wp:positionH relativeFrom="column">
                          <wp:posOffset>154940</wp:posOffset>
                        </wp:positionH>
                        <wp:positionV relativeFrom="paragraph">
                          <wp:posOffset>144780</wp:posOffset>
                        </wp:positionV>
                        <wp:extent cx="370205" cy="273050"/>
                        <wp:effectExtent l="0" t="0" r="0" b="0"/>
                        <wp:wrapTopAndBottom/>
                        <wp:docPr id="72" name="Imagen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20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17" w:type="dxa"/>
                </w:tcPr>
                <w:p w:rsidR="00401132" w:rsidRPr="001E6390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1E6390">
                    <w:rPr>
                      <w:rFonts w:ascii="Arial" w:hAnsi="Arial" w:cs="Arial"/>
                      <w:b/>
                      <w:noProof/>
                      <w:sz w:val="14"/>
                      <w:szCs w:val="24"/>
                      <w:lang w:eastAsia="es-CO"/>
                    </w:rPr>
                    <w:drawing>
                      <wp:anchor distT="0" distB="0" distL="114300" distR="114300" simplePos="0" relativeHeight="252003328" behindDoc="0" locked="0" layoutInCell="1" allowOverlap="1" wp14:anchorId="527C2954" wp14:editId="004A5176">
                        <wp:simplePos x="0" y="0"/>
                        <wp:positionH relativeFrom="column">
                          <wp:posOffset>180340</wp:posOffset>
                        </wp:positionH>
                        <wp:positionV relativeFrom="paragraph">
                          <wp:posOffset>112395</wp:posOffset>
                        </wp:positionV>
                        <wp:extent cx="312420" cy="312420"/>
                        <wp:effectExtent l="0" t="0" r="0" b="0"/>
                        <wp:wrapTopAndBottom/>
                        <wp:docPr id="73" name="Imagen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76" w:type="dxa"/>
                </w:tcPr>
                <w:p w:rsidR="00401132" w:rsidRPr="001E6390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24"/>
                    </w:rPr>
                  </w:pPr>
                  <w:r w:rsidRPr="001E6390"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  <w:drawing>
                      <wp:anchor distT="0" distB="0" distL="114300" distR="114300" simplePos="0" relativeHeight="252005376" behindDoc="0" locked="0" layoutInCell="1" allowOverlap="1" wp14:anchorId="3E23DC75" wp14:editId="00CD3E04">
                        <wp:simplePos x="0" y="0"/>
                        <wp:positionH relativeFrom="column">
                          <wp:posOffset>69625</wp:posOffset>
                        </wp:positionH>
                        <wp:positionV relativeFrom="paragraph">
                          <wp:posOffset>68106</wp:posOffset>
                        </wp:positionV>
                        <wp:extent cx="382905" cy="358775"/>
                        <wp:effectExtent l="0" t="0" r="0" b="3175"/>
                        <wp:wrapTopAndBottom/>
                        <wp:docPr id="74" name="Imagen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30" w:type="dxa"/>
                </w:tcPr>
                <w:p w:rsidR="00401132" w:rsidRPr="001E6390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</w:pPr>
                  <w:r w:rsidRPr="001E6390">
                    <w:rPr>
                      <w:rFonts w:ascii="Arial" w:hAnsi="Arial" w:cs="Arial"/>
                      <w:b/>
                      <w:noProof/>
                      <w:sz w:val="14"/>
                      <w:lang w:eastAsia="es-CO"/>
                    </w:rPr>
                    <w:drawing>
                      <wp:anchor distT="0" distB="0" distL="114300" distR="114300" simplePos="0" relativeHeight="252006400" behindDoc="0" locked="0" layoutInCell="1" allowOverlap="1" wp14:anchorId="5CD0C238" wp14:editId="4FB7C2F9">
                        <wp:simplePos x="0" y="0"/>
                        <wp:positionH relativeFrom="column">
                          <wp:posOffset>146050</wp:posOffset>
                        </wp:positionH>
                        <wp:positionV relativeFrom="paragraph">
                          <wp:posOffset>97155</wp:posOffset>
                        </wp:positionV>
                        <wp:extent cx="312420" cy="312420"/>
                        <wp:effectExtent l="0" t="0" r="0" b="0"/>
                        <wp:wrapTopAndBottom/>
                        <wp:docPr id="75" name="Imagen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01132" w:rsidRDefault="00401132" w:rsidP="00314A69"/>
        </w:tc>
        <w:tc>
          <w:tcPr>
            <w:tcW w:w="7227" w:type="dxa"/>
            <w:vMerge/>
          </w:tcPr>
          <w:p w:rsidR="00401132" w:rsidRDefault="00401132" w:rsidP="00314A69"/>
        </w:tc>
      </w:tr>
      <w:tr w:rsidR="00401132" w:rsidTr="005677B7">
        <w:trPr>
          <w:trHeight w:val="1011"/>
        </w:trPr>
        <w:tc>
          <w:tcPr>
            <w:tcW w:w="7163" w:type="dxa"/>
          </w:tcPr>
          <w:p w:rsidR="00B02195" w:rsidRPr="00B02195" w:rsidRDefault="00B02195" w:rsidP="00B02195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"/>
              <w:ind w:left="454" w:hanging="283"/>
              <w:rPr>
                <w:rFonts w:ascii="Arial" w:hAnsi="Arial" w:cs="Arial"/>
                <w:b/>
                <w:color w:val="000000"/>
                <w:szCs w:val="20"/>
              </w:rPr>
            </w:pPr>
            <w:r w:rsidRPr="00314A69">
              <w:t xml:space="preserve"> </w:t>
            </w:r>
            <w:r w:rsidRPr="009A68C1">
              <w:rPr>
                <w:noProof/>
                <w:lang w:eastAsia="es-CO"/>
              </w:rPr>
              <w:drawing>
                <wp:anchor distT="0" distB="0" distL="114300" distR="114300" simplePos="0" relativeHeight="252073984" behindDoc="0" locked="0" layoutInCell="1" allowOverlap="1" wp14:anchorId="52367B22" wp14:editId="0F1EBB92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331470</wp:posOffset>
                  </wp:positionV>
                  <wp:extent cx="312420" cy="312420"/>
                  <wp:effectExtent l="0" t="0" r="0" b="0"/>
                  <wp:wrapTopAndBottom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8C1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90E78F4" wp14:editId="2B42E2DD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350520</wp:posOffset>
                      </wp:positionV>
                      <wp:extent cx="403860" cy="254635"/>
                      <wp:effectExtent l="0" t="0" r="15240" b="1206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195" w:rsidRPr="002841B2" w:rsidRDefault="00B02195" w:rsidP="00B021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E78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175.05pt;margin-top:27.6pt;width:31.8pt;height:20.0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tllgIAALgFAAAOAAAAZHJzL2Uyb0RvYy54bWysVEtPGzEQvlfqf7B8L5uEPGjEBqVBVJUi&#10;QIWKs+O1iYXtcW0nu+mvZ+zdhEC5UPWyO/Z88/o8M+cXjdFkK3xQYEvaP+lRIiyHStnHkv66v/py&#10;RkmIzFZMgxUl3YlAL2afP53XbioGsAZdCU/QiQ3T2pV0HaObFkXga2FYOAEnLColeMMiHv1jUXlW&#10;o3eji0GvNy5q8JXzwEUIeHvZKuks+5dS8HgjZRCR6JJibjF/ff6u0reYnbPpo2durXiXBvuHLAxT&#10;FoMeXF2yyMjGq79cGcU9BJDxhIMpQErFRa4Bq+n33lRzt2ZO5FqQnOAONIX/55Zfb289UVVJJ5RY&#10;ZvCJFhtWeSCVIFE0EcgkkVS7MEXsnUN0bL5Bg4+9vw94mWpvpDfpj1UR1CPduwPF6IlwvBz2Ts/G&#10;qOGoGoyG49NR8lK8GDsf4ncBhiShpB5fMBPLtssQW+gekmIF0Kq6UlrnQ+oasdCebBm+t445RXT+&#10;CqUtqUuKkXvZ8Stdcn2wX2nGn7r0jlDoT9sUTuT+6tJKBLVEZCnutEgYbX8KifxmPt7JkXEu7CHP&#10;jE4oiRV9xLDDv2T1EeO2DrTIkcHGg7FRFnzL0mtqq6c9tbLF4xse1Z3E2KyarnFWUO2wbzy04xcc&#10;v1JI9JKFeMs8zhs2BO6QeIMfqQFfBzqJkjX4P+/dJzyOAWopqXF+Sxp+b5gXlOgfFgfka384TAOf&#10;D8PRZIAHf6xZHWvsxiwAW6aP28rxLCZ81HtRejAPuGrmKSqqmOUYu6RxLy5iu1VwVXExn2cQjrhj&#10;cWnvHE+uE72pwe6bB+Zd1+Bpxq5hP+ls+qbPW2yytDDfRJAqD0EiuGW1Ix7XQx6jbpWl/XN8zqiX&#10;hTt7BgAA//8DAFBLAwQUAAYACAAAACEAcx55WN4AAAAJAQAADwAAAGRycy9kb3ducmV2LnhtbEyP&#10;wU7DMBBE70j8g7VI3KiThkAa4lSACpeeKFXP29i1LeJ1FLtp+HvMCY6reZp526xn17NJjcF6EpAv&#10;MmCKOi8taQH7z7e7CliISBJ7T0rAtwqwbq+vGqylv9CHmnZRs1RCoUYBJsah5jx0RjkMCz8oStnJ&#10;jw5jOkfN5YiXVO56vsyyB+7QUlowOKhXo7qv3dkJ2Lzole4qHM2mktZO8+G01e9C3N7Mz0/Aoprj&#10;Hwy/+kkd2uR09GeSgfUCijLLEyqgLJfAEnCfF4/AjgJWZQG8bfj/D9ofAAAA//8DAFBLAQItABQA&#10;BgAIAAAAIQC2gziS/gAAAOEBAAATAAAAAAAAAAAAAAAAAAAAAABbQ29udGVudF9UeXBlc10ueG1s&#10;UEsBAi0AFAAGAAgAAAAhADj9If/WAAAAlAEAAAsAAAAAAAAAAAAAAAAALwEAAF9yZWxzLy5yZWxz&#10;UEsBAi0AFAAGAAgAAAAhAJSDy2WWAgAAuAUAAA4AAAAAAAAAAAAAAAAALgIAAGRycy9lMm9Eb2Mu&#10;eG1sUEsBAi0AFAAGAAgAAAAhAHMeeVjeAAAACQEAAA8AAAAAAAAAAAAAAAAA8AQAAGRycy9kb3du&#10;cmV2LnhtbFBLBQYAAAAABAAEAPMAAAD7BQAAAAA=&#10;" fillcolor="white [3201]" strokeweight=".5pt">
                      <v:textbox>
                        <w:txbxContent>
                          <w:p w:rsidR="00B02195" w:rsidRPr="002841B2" w:rsidRDefault="00B02195" w:rsidP="00B02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68C1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005F0EE" wp14:editId="3EF8C097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382905</wp:posOffset>
                      </wp:positionV>
                      <wp:extent cx="346710" cy="254635"/>
                      <wp:effectExtent l="0" t="0" r="15240" b="1206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2195" w:rsidRPr="002841B2" w:rsidRDefault="00B02195" w:rsidP="00B021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41B2">
                                    <w:rPr>
                                      <w:b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5F0EE" id="Cuadro de texto 8" o:spid="_x0000_s1027" type="#_x0000_t202" style="position:absolute;left:0;text-align:left;margin-left:45.35pt;margin-top:30.15pt;width:27.3pt;height:20.0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P3mAIAAL8FAAAOAAAAZHJzL2Uyb0RvYy54bWysVEtPGzEQvlfqf7B8L5uE8GiUDUqDqCoh&#10;QIWKs+O1Ewvb49pOdtNfz9i7WQLlQtXLru355vXNY3rRGE22wgcFtqTDowElwnKolF2V9NfD1Zdz&#10;SkJktmIarCjpTgR6Mfv8aVq7iRjBGnQlPEEjNkxqV9J1jG5SFIGvhWHhCJywKJTgDYt49aui8qxG&#10;60YXo8HgtKjBV84DFyHg62UrpLNsX0rB462UQUSiS4qxxfz1+btM32I2ZZOVZ26teBcG+4coDFMW&#10;nfamLllkZOPVX6aM4h4CyHjEwRQgpeIi54DZDAdvsrlfMydyLkhOcD1N4f+Z5TfbO09UVVIslGUG&#10;S7TYsMoDqQSJoolAzhNJtQsTxN47RMfmGzRY7P17wMeUeyO9SX/MiqAc6d71FKMlwvHxeHx6NkQJ&#10;R9HoZHx6fJKsFC/Kzof4XYAh6VBSjxXMxLLtdYgtdA9JvgJoVV0prfMldY1YaE+2DOutYw4Rjb9C&#10;aUvqkqLnQTb8SpZM9/pLzfhTF94BCu1pm9yJ3F9dWImgloh8ijstEkbbn0Iiv5mPd2JknAvbx5nR&#10;CSUxo48odviXqD6i3OaBGtkz2NgrG2XBtyy9prZ62lMrWzzW8CDvdIzNssmN1ffJEqodto+HdgqD&#10;41cK+b5mId4xj2OHfYGrJN7iR2rAIkF3omQN/s977wmP04BSSmoc45KG3xvmBSX6h8U5+Tocj9Pc&#10;58v45GyEF38oWR5K7MYsADtniEvL8XxM+Kj3R+nBPOLGmSevKGKWo++Sxv1xEdvlghuLi/k8g3DS&#10;HYvX9t7xZDqxnPrsoXlk3nV9nkbtBvYDzyZv2r3FJk0L800EqfIsJJ5bVjv+cUvkaeo2WlpDh/eM&#10;etm7s2cAAAD//wMAUEsDBBQABgAIAAAAIQAJVouv3AAAAAkBAAAPAAAAZHJzL2Rvd25yZXYueG1s&#10;TI/BTsMwEETvSPyDtUjcqA2UkoY4FaDChROl6nkbb22L2I5sNw1/j3uC26xmNPumWU2uZyPFZIOX&#10;cDsTwMh3QVmvJWy/3m4qYCmjV9gHTxJ+KMGqvbxosFbh5D9p3GTNSolPNUowOQ8156kz5DDNwkC+&#10;eIcQHeZyRs1VxFMpdz2/E2LBHVpfPhgc6NVQ9705OgnrF73UXYXRrCtl7TjtDh/6Xcrrq+n5CVim&#10;Kf+F4Yxf0KEtTPtw9CqxXsJSPJakhIW4B3b25w9F7IsQYg68bfj/Be0vAAAA//8DAFBLAQItABQA&#10;BgAIAAAAIQC2gziS/gAAAOEBAAATAAAAAAAAAAAAAAAAAAAAAABbQ29udGVudF9UeXBlc10ueG1s&#10;UEsBAi0AFAAGAAgAAAAhADj9If/WAAAAlAEAAAsAAAAAAAAAAAAAAAAALwEAAF9yZWxzLy5yZWxz&#10;UEsBAi0AFAAGAAgAAAAhAEFfM/eYAgAAvwUAAA4AAAAAAAAAAAAAAAAALgIAAGRycy9lMm9Eb2Mu&#10;eG1sUEsBAi0AFAAGAAgAAAAhAAlWi6/cAAAACQEAAA8AAAAAAAAAAAAAAAAA8gQAAGRycy9kb3du&#10;cmV2LnhtbFBLBQYAAAAABAAEAPMAAAD7BQAAAAA=&#10;" fillcolor="white [3201]" strokeweight=".5pt">
                      <v:textbox>
                        <w:txbxContent>
                          <w:p w:rsidR="00B02195" w:rsidRPr="002841B2" w:rsidRDefault="00B02195" w:rsidP="00B02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41B2">
                              <w:rPr>
                                <w:b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68C1">
              <w:rPr>
                <w:noProof/>
                <w:lang w:eastAsia="es-CO"/>
              </w:rPr>
              <w:drawing>
                <wp:anchor distT="0" distB="0" distL="114300" distR="114300" simplePos="0" relativeHeight="252070912" behindDoc="0" locked="0" layoutInCell="1" allowOverlap="1" wp14:anchorId="68012A6F" wp14:editId="0FC5CC67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388620</wp:posOffset>
                  </wp:positionV>
                  <wp:extent cx="370205" cy="273050"/>
                  <wp:effectExtent l="0" t="0" r="0" b="0"/>
                  <wp:wrapTopAndBottom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2195">
              <w:rPr>
                <w:rFonts w:ascii="Arial" w:hAnsi="Arial" w:cs="Arial"/>
                <w:b/>
              </w:rPr>
              <w:t>¿la hora en la que fue asignada su cita, coincide con el momento de la atención?</w:t>
            </w:r>
            <w:r w:rsidRPr="009A68C1">
              <w:rPr>
                <w:noProof/>
                <w:lang w:eastAsia="es-CO"/>
              </w:rPr>
              <w:t xml:space="preserve">  </w:t>
            </w:r>
          </w:p>
          <w:p w:rsidR="00401132" w:rsidRPr="00314A69" w:rsidRDefault="00401132" w:rsidP="00B02195">
            <w:pPr>
              <w:pStyle w:val="Prrafodelista"/>
              <w:widowControl w:val="0"/>
              <w:autoSpaceDE w:val="0"/>
              <w:autoSpaceDN w:val="0"/>
              <w:adjustRightInd w:val="0"/>
              <w:ind w:left="454"/>
            </w:pPr>
          </w:p>
        </w:tc>
        <w:tc>
          <w:tcPr>
            <w:tcW w:w="7227" w:type="dxa"/>
          </w:tcPr>
          <w:p w:rsidR="00401132" w:rsidRPr="00F83622" w:rsidRDefault="00F83622" w:rsidP="0027473F">
            <w:pPr>
              <w:widowControl w:val="0"/>
              <w:autoSpaceDE w:val="0"/>
              <w:autoSpaceDN w:val="0"/>
              <w:adjustRightInd w:val="0"/>
              <w:spacing w:before="35" w:line="224" w:lineRule="exact"/>
              <w:ind w:left="237" w:hanging="142"/>
              <w:jc w:val="both"/>
              <w:rPr>
                <w:rFonts w:ascii="Arial" w:hAnsi="Arial" w:cs="Arial"/>
                <w:b/>
                <w:color w:val="1E1916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1E1916"/>
              </w:rPr>
              <w:t xml:space="preserve">7. </w:t>
            </w:r>
            <w:r w:rsidR="0027473F">
              <w:rPr>
                <w:rFonts w:ascii="Arial" w:hAnsi="Arial" w:cs="Arial"/>
                <w:b/>
                <w:color w:val="1E1916"/>
              </w:rPr>
              <w:t xml:space="preserve"> </w:t>
            </w:r>
            <w:r w:rsidR="00401132" w:rsidRPr="00F83622">
              <w:rPr>
                <w:rFonts w:ascii="Arial" w:hAnsi="Arial" w:cs="Arial"/>
                <w:b/>
                <w:color w:val="1E1916"/>
              </w:rPr>
              <w:t>¿Cómo califica las instalaciones físicas del centro de atención?</w:t>
            </w:r>
          </w:p>
          <w:p w:rsidR="00401132" w:rsidRPr="0067354D" w:rsidRDefault="00401132" w:rsidP="00401132">
            <w:pPr>
              <w:widowControl w:val="0"/>
              <w:autoSpaceDE w:val="0"/>
              <w:autoSpaceDN w:val="0"/>
              <w:adjustRightInd w:val="0"/>
              <w:spacing w:before="35" w:line="224" w:lineRule="exact"/>
              <w:jc w:val="both"/>
              <w:rPr>
                <w:rFonts w:ascii="Arial" w:hAnsi="Arial" w:cs="Arial"/>
                <w:b/>
                <w:color w:val="1E1916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margin" w:tblpY="-230"/>
              <w:tblOverlap w:val="never"/>
              <w:tblW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1190"/>
              <w:gridCol w:w="892"/>
              <w:gridCol w:w="1112"/>
              <w:gridCol w:w="973"/>
              <w:gridCol w:w="1390"/>
              <w:gridCol w:w="1526"/>
            </w:tblGrid>
            <w:tr w:rsidR="0027473F" w:rsidRPr="0067354D" w:rsidTr="0027473F">
              <w:trPr>
                <w:trHeight w:val="734"/>
              </w:trPr>
              <w:tc>
                <w:tcPr>
                  <w:tcW w:w="1190" w:type="dxa"/>
                </w:tcPr>
                <w:p w:rsidR="00401132" w:rsidRPr="0067354D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7354D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eastAsia="es-CO"/>
                    </w:rPr>
                    <w:drawing>
                      <wp:anchor distT="0" distB="0" distL="114300" distR="114300" simplePos="0" relativeHeight="252024832" behindDoc="0" locked="0" layoutInCell="1" allowOverlap="1" wp14:anchorId="18E3FD0D" wp14:editId="7D6FA54C">
                        <wp:simplePos x="0" y="0"/>
                        <wp:positionH relativeFrom="column">
                          <wp:posOffset>128270</wp:posOffset>
                        </wp:positionH>
                        <wp:positionV relativeFrom="paragraph">
                          <wp:posOffset>229870</wp:posOffset>
                        </wp:positionV>
                        <wp:extent cx="358775" cy="307340"/>
                        <wp:effectExtent l="0" t="0" r="3175" b="0"/>
                        <wp:wrapTopAndBottom/>
                        <wp:docPr id="88" name="Imagen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775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7354D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MUY BUENO</w:t>
                  </w:r>
                </w:p>
              </w:tc>
              <w:tc>
                <w:tcPr>
                  <w:tcW w:w="892" w:type="dxa"/>
                </w:tcPr>
                <w:p w:rsidR="00401132" w:rsidRPr="0067354D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7354D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eastAsia="es-CO"/>
                    </w:rPr>
                    <w:drawing>
                      <wp:anchor distT="0" distB="0" distL="114300" distR="114300" simplePos="0" relativeHeight="252021760" behindDoc="0" locked="0" layoutInCell="1" allowOverlap="1" wp14:anchorId="3F25630C" wp14:editId="1855A8BD">
                        <wp:simplePos x="0" y="0"/>
                        <wp:positionH relativeFrom="column">
                          <wp:posOffset>73660</wp:posOffset>
                        </wp:positionH>
                        <wp:positionV relativeFrom="paragraph">
                          <wp:posOffset>260350</wp:posOffset>
                        </wp:positionV>
                        <wp:extent cx="370205" cy="273050"/>
                        <wp:effectExtent l="0" t="0" r="0" b="0"/>
                        <wp:wrapTopAndBottom/>
                        <wp:docPr id="89" name="Imagen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20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7354D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BUENO</w:t>
                  </w:r>
                </w:p>
              </w:tc>
              <w:tc>
                <w:tcPr>
                  <w:tcW w:w="1112" w:type="dxa"/>
                </w:tcPr>
                <w:p w:rsidR="00401132" w:rsidRPr="0067354D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7354D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eastAsia="es-CO"/>
                    </w:rPr>
                    <w:drawing>
                      <wp:anchor distT="0" distB="0" distL="114300" distR="114300" simplePos="0" relativeHeight="252022784" behindDoc="0" locked="0" layoutInCell="1" allowOverlap="1" wp14:anchorId="29372B49" wp14:editId="44845414">
                        <wp:simplePos x="0" y="0"/>
                        <wp:positionH relativeFrom="column">
                          <wp:posOffset>157480</wp:posOffset>
                        </wp:positionH>
                        <wp:positionV relativeFrom="paragraph">
                          <wp:posOffset>224155</wp:posOffset>
                        </wp:positionV>
                        <wp:extent cx="312420" cy="312420"/>
                        <wp:effectExtent l="0" t="0" r="0" b="0"/>
                        <wp:wrapTopAndBottom/>
                        <wp:docPr id="90" name="Imagen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7354D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REGULAR</w:t>
                  </w:r>
                </w:p>
              </w:tc>
              <w:tc>
                <w:tcPr>
                  <w:tcW w:w="973" w:type="dxa"/>
                </w:tcPr>
                <w:p w:rsidR="00401132" w:rsidRPr="0067354D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7354D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eastAsia="es-CO"/>
                    </w:rPr>
                    <w:drawing>
                      <wp:anchor distT="0" distB="0" distL="114300" distR="114300" simplePos="0" relativeHeight="252023808" behindDoc="0" locked="0" layoutInCell="1" allowOverlap="1" wp14:anchorId="239A64D3" wp14:editId="751AB928">
                        <wp:simplePos x="0" y="0"/>
                        <wp:positionH relativeFrom="column">
                          <wp:posOffset>102870</wp:posOffset>
                        </wp:positionH>
                        <wp:positionV relativeFrom="paragraph">
                          <wp:posOffset>201384</wp:posOffset>
                        </wp:positionV>
                        <wp:extent cx="404495" cy="335280"/>
                        <wp:effectExtent l="0" t="0" r="0" b="7620"/>
                        <wp:wrapTopAndBottom/>
                        <wp:docPr id="97" name="Imagen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495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7354D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MALA</w:t>
                  </w:r>
                </w:p>
              </w:tc>
              <w:tc>
                <w:tcPr>
                  <w:tcW w:w="1390" w:type="dxa"/>
                </w:tcPr>
                <w:p w:rsidR="00401132" w:rsidRPr="0067354D" w:rsidRDefault="00401132" w:rsidP="00401132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7354D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eastAsia="es-CO"/>
                    </w:rPr>
                    <w:drawing>
                      <wp:anchor distT="0" distB="0" distL="114300" distR="114300" simplePos="0" relativeHeight="252025856" behindDoc="0" locked="0" layoutInCell="1" allowOverlap="1" wp14:anchorId="1D3E30D0" wp14:editId="75E36A02">
                        <wp:simplePos x="0" y="0"/>
                        <wp:positionH relativeFrom="column">
                          <wp:posOffset>143510</wp:posOffset>
                        </wp:positionH>
                        <wp:positionV relativeFrom="paragraph">
                          <wp:posOffset>194945</wp:posOffset>
                        </wp:positionV>
                        <wp:extent cx="419100" cy="361950"/>
                        <wp:effectExtent l="0" t="0" r="0" b="0"/>
                        <wp:wrapTopAndBottom/>
                        <wp:docPr id="98" name="Imagen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7354D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MUY MALA</w:t>
                  </w:r>
                </w:p>
              </w:tc>
              <w:tc>
                <w:tcPr>
                  <w:tcW w:w="1526" w:type="dxa"/>
                </w:tcPr>
                <w:p w:rsidR="00401132" w:rsidRPr="0067354D" w:rsidRDefault="005677B7" w:rsidP="0027473F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67354D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eastAsia="es-CO"/>
                    </w:rPr>
                    <w:drawing>
                      <wp:anchor distT="0" distB="0" distL="114300" distR="114300" simplePos="0" relativeHeight="252026880" behindDoc="0" locked="0" layoutInCell="1" allowOverlap="1" wp14:anchorId="3066D5C0" wp14:editId="7422E683">
                        <wp:simplePos x="0" y="0"/>
                        <wp:positionH relativeFrom="column">
                          <wp:posOffset>153035</wp:posOffset>
                        </wp:positionH>
                        <wp:positionV relativeFrom="paragraph">
                          <wp:posOffset>222250</wp:posOffset>
                        </wp:positionV>
                        <wp:extent cx="312420" cy="312420"/>
                        <wp:effectExtent l="0" t="0" r="0" b="0"/>
                        <wp:wrapTopAndBottom/>
                        <wp:docPr id="99" name="Imagen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01132" w:rsidRPr="0067354D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NO RESPONDE</w:t>
                  </w:r>
                </w:p>
              </w:tc>
            </w:tr>
          </w:tbl>
          <w:p w:rsidR="00401132" w:rsidRDefault="00401132" w:rsidP="00401132"/>
        </w:tc>
      </w:tr>
      <w:tr w:rsidR="00401132" w:rsidTr="005677B7">
        <w:trPr>
          <w:trHeight w:val="500"/>
        </w:trPr>
        <w:tc>
          <w:tcPr>
            <w:tcW w:w="7163" w:type="dxa"/>
          </w:tcPr>
          <w:p w:rsidR="00401132" w:rsidRPr="0027473F" w:rsidRDefault="00F83622" w:rsidP="00B02195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"/>
              <w:ind w:left="454" w:hanging="283"/>
              <w:rPr>
                <w:rFonts w:ascii="Arial" w:hAnsi="Arial" w:cs="Arial"/>
                <w:b/>
                <w:color w:val="000000"/>
                <w:szCs w:val="20"/>
              </w:rPr>
            </w:pPr>
            <w:r w:rsidRPr="009A68C1">
              <w:rPr>
                <w:noProof/>
                <w:lang w:eastAsia="es-CO"/>
              </w:rPr>
              <w:drawing>
                <wp:anchor distT="0" distB="0" distL="114300" distR="114300" simplePos="0" relativeHeight="252036096" behindDoc="0" locked="0" layoutInCell="1" allowOverlap="1" wp14:anchorId="0F54D2A7" wp14:editId="4422092A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415925</wp:posOffset>
                  </wp:positionV>
                  <wp:extent cx="333375" cy="333375"/>
                  <wp:effectExtent l="0" t="0" r="9525" b="9525"/>
                  <wp:wrapTopAndBottom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8C1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13A3E2F" wp14:editId="62707567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445770</wp:posOffset>
                      </wp:positionV>
                      <wp:extent cx="403860" cy="254635"/>
                      <wp:effectExtent l="0" t="0" r="15240" b="12065"/>
                      <wp:wrapNone/>
                      <wp:docPr id="104" name="Cuadro de text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132" w:rsidRPr="002841B2" w:rsidRDefault="00401132" w:rsidP="0040113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A3E2F" id="Cuadro de texto 104" o:spid="_x0000_s1030" type="#_x0000_t202" style="position:absolute;left:0;text-align:left;margin-left:175.05pt;margin-top:35.1pt;width:31.8pt;height:20.0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1LmgIAAMMFAAAOAAAAZHJzL2Uyb0RvYy54bWysVN9P2zAQfp+0/8Hy+0haCmMVKeqKmCYh&#10;QIOJZ9exqYXt82y3SffX7+ykoWW8MO0lOfu++/X57s4vWqPJRvigwFZ0dFRSIiyHWtmniv58uPp0&#10;RkmIzNZMgxUV3YpAL2YfP5w3birGsAJdC0/QiQ3TxlV0FaObFkXgK2FYOAInLColeMMiHv1TUXvW&#10;oHeji3FZnhYN+Np54CIEvL3slHSW/UspeLyVMohIdEUxt5i/Pn+X6VvMztn0yTO3UrxPg/1DFoYp&#10;i0EHV5csMrL26i9XRnEPAWQ84mAKkFJxkWvAakblq2ruV8yJXAuSE9xAU/h/bvnN5s4TVePblRNK&#10;LDP4SIs1qz2QWpAo2ggkqZCoxoUp4u8dWsT2K7RotLsPeJnqb6U36Y+VEdQj5duBZvRFOF5OyuOz&#10;U9RwVI1PJqfHJ8lL8WLsfIjfBBiShIp6fMVMLttch9hBd5AUK4BW9ZXSOh9S54iF9mTD8M11zCmi&#10;8wOUtqSpKEYus+MDXXI92C814899enso9KdtCidyj/VpJYI6IrIUt1okjLY/hESOMx9v5Mg4F3bI&#10;M6MTSmJF7zHs8S9Zvce4qwMtcmSwcTA2yoLvWDqktn7eUSs7PL7hXt1JjO2yzc019M8S6i22j4du&#10;EoPjVwr5vmYh3jGPo4d9gesk3uJHasBHgl6iZAX+91v3CY8TgVpKGhzlioZfa+YFJfq7xVn5MppM&#10;0uznw+Tk8xgPfl+z3NfYtVkAds4IF5fjWUz4qHei9GAecevMU1RUMcsxdkXjTlzEbsHg1uJiPs8g&#10;nHbH4rW9dzy5TiynPntoH5l3fZ+nYbuB3dCz6at277DJ0sJ8HUGqPAuJ547Vnn/cFHma+q2WVtH+&#10;OaNedu/sDwAAAP//AwBQSwMEFAAGAAgAAAAhADlVZD3dAAAACgEAAA8AAABkcnMvZG93bnJldi54&#10;bWxMj8FOwzAQRO9I/IO1SNyonQZomsapABUunCiI8zbe2hGxHdluGv4ec4Ljap5m3jbb2Q5sohB7&#10;7yQUCwGMXOdV77SEj/fnmwpYTOgUDt6RhG+KsG0vLxqslT+7N5r2SbNc4mKNEkxKY8157AxZjAs/&#10;ksvZ0QeLKZ9BcxXwnMvtwJdC3HOLvcsLBkd6MtR97U9Wwu5Rr3VXYTC7SvX9NH8eX/WLlNdX88MG&#10;WKI5/cHwq5/Voc1OB39yKrJBQnknioxKWIklsAzcFuUK2CGThSiBtw3//0L7AwAA//8DAFBLAQIt&#10;ABQABgAIAAAAIQC2gziS/gAAAOEBAAATAAAAAAAAAAAAAAAAAAAAAABbQ29udGVudF9UeXBlc10u&#10;eG1sUEsBAi0AFAAGAAgAAAAhADj9If/WAAAAlAEAAAsAAAAAAAAAAAAAAAAALwEAAF9yZWxzLy5y&#10;ZWxzUEsBAi0AFAAGAAgAAAAhAK55DUuaAgAAwwUAAA4AAAAAAAAAAAAAAAAALgIAAGRycy9lMm9E&#10;b2MueG1sUEsBAi0AFAAGAAgAAAAhADlVZD3dAAAACgEAAA8AAAAAAAAAAAAAAAAA9AQAAGRycy9k&#10;b3ducmV2LnhtbFBLBQYAAAAABAAEAPMAAAD+BQAAAAA=&#10;" fillcolor="white [3201]" strokeweight=".5pt">
                      <v:textbox>
                        <w:txbxContent>
                          <w:p w:rsidR="00401132" w:rsidRPr="002841B2" w:rsidRDefault="00401132" w:rsidP="00401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68C1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8C66872" wp14:editId="1EA1D59A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449580</wp:posOffset>
                      </wp:positionV>
                      <wp:extent cx="346710" cy="254635"/>
                      <wp:effectExtent l="0" t="0" r="15240" b="12065"/>
                      <wp:wrapNone/>
                      <wp:docPr id="105" name="Cuadro de text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132" w:rsidRPr="002841B2" w:rsidRDefault="00401132" w:rsidP="0040113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41B2">
                                    <w:rPr>
                                      <w:b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66872" id="Cuadro de texto 105" o:spid="_x0000_s1031" type="#_x0000_t202" style="position:absolute;left:0;text-align:left;margin-left:45.35pt;margin-top:35.4pt;width:27.3pt;height:20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ZomgIAAMMFAAAOAAAAZHJzL2Uyb0RvYy54bWysVE1PGzEQvVfqf7B8L5uEAG3EBqVBVJUQ&#10;oELF2fHaZIXX49pOsumv77M3CQnlQtXL7tjz5ut5Zs4v2sawpfKhJlvy/lGPM2UlVbV9KvnPh6tP&#10;nzkLUdhKGLKq5GsV+MX444fzlRupAc3JVMozOLFhtHIln8foRkUR5Fw1IhyRUxZKTb4REUf/VFRe&#10;rOC9McWg1zstVuQr50mqEHB72Sn5OPvXWsl4q3VQkZmSI7eYvz5/Z+lbjM/F6MkLN6/lJg3xD1k0&#10;orYIunN1KaJgC1//5aqppadAOh5JagrSupYq14Bq+r1X1dzPhVO5FpAT3I6m8P/cypvlnWd1hbfr&#10;nXBmRYNHmi5E5YlVikXVRmJJBaJWLoyAv3ewiO1XamG0vQ+4TPW32jfpj8oY9KB8vaMZvpjE5fHw&#10;9KwPjYRqcDI8Pc7eixdj50P8pqhhSSi5xytmcsXyOkQkAugWkmIFMnV1VRuTD6lz1NR4thR4cxNz&#10;irA4QBnLViVH5F52fKBLrnf2MyPkcyry0ANOxqZwKvfYJq1EUEdEluLaqIQx9ofS4Djz8UaOQkpl&#10;d3lmdEJpVPQeww3+Jav3GHd1wCJHJht3xk1tyXcsHVJbPW+p1R0eJO3VncTYztrcXLv+mVG1Rvt4&#10;6iYxOHlVg+9rEeKd8Bg99AXWSbzFRxvCI9FG4mxO/vdb9wmPiYCWsxVGueTh10J4xZn5bjErX/rD&#10;YZr9fBienA1w8Pua2b7GLpopoXP6WFxOZjHho9mK2lPziK0zSVGhElYidsnjVpzGbsFga0k1mWQQ&#10;pt2JeG3vnUyuE8upzx7aR+Hdps/TsN3QdujF6FW7d9hkaWmyiKTrPAuJ547VDf/YFLldN1straL9&#10;c0a97N7xHwAAAP//AwBQSwMEFAAGAAgAAAAhAB/cNM/cAAAACQEAAA8AAABkcnMvZG93bnJldi54&#10;bWxMj81OwzAQhO9IvIO1SNyoXf6ahDgVoMKFEwVxduOtbRHbke2m4e3ZnuC2oxnNftOuZz+wCVN2&#10;MUhYLgQwDH3ULhgJnx8vVxWwXFTQaogBJfxghnV3ftaqRsdjeMdpWwyjkpAbJcGWMjac596iV3kR&#10;Rwzk7WPyqpBMhuukjlTuB34txD33ygX6YNWIzxb77+3BS9g8mdr0lUp2U2nnpvlr/2Zepby8mB8f&#10;gBWcy18YTviEDh0x7eIh6MwGCbVYUVLCStCCk397dwNsR8dS1MC7lv9f0P0CAAD//wMAUEsBAi0A&#10;FAAGAAgAAAAhALaDOJL+AAAA4QEAABMAAAAAAAAAAAAAAAAAAAAAAFtDb250ZW50X1R5cGVzXS54&#10;bWxQSwECLQAUAAYACAAAACEAOP0h/9YAAACUAQAACwAAAAAAAAAAAAAAAAAvAQAAX3JlbHMvLnJl&#10;bHNQSwECLQAUAAYACAAAACEAGcSmaJoCAADDBQAADgAAAAAAAAAAAAAAAAAuAgAAZHJzL2Uyb0Rv&#10;Yy54bWxQSwECLQAUAAYACAAAACEAH9w0z9wAAAAJAQAADwAAAAAAAAAAAAAAAAD0BAAAZHJzL2Rv&#10;d25yZXYueG1sUEsFBgAAAAAEAAQA8wAAAP0FAAAAAA==&#10;" fillcolor="white [3201]" strokeweight=".5pt">
                      <v:textbox>
                        <w:txbxContent>
                          <w:p w:rsidR="00401132" w:rsidRPr="002841B2" w:rsidRDefault="00401132" w:rsidP="00401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41B2">
                              <w:rPr>
                                <w:b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68C1">
              <w:rPr>
                <w:noProof/>
                <w:lang w:eastAsia="es-CO"/>
              </w:rPr>
              <w:drawing>
                <wp:anchor distT="0" distB="0" distL="114300" distR="114300" simplePos="0" relativeHeight="252033024" behindDoc="0" locked="0" layoutInCell="1" allowOverlap="1" wp14:anchorId="418C35E9" wp14:editId="3AFCF1A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474345</wp:posOffset>
                  </wp:positionV>
                  <wp:extent cx="370205" cy="273050"/>
                  <wp:effectExtent l="0" t="0" r="0" b="0"/>
                  <wp:wrapTopAndBottom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132" w:rsidRPr="0027473F">
              <w:rPr>
                <w:rFonts w:ascii="Arial" w:hAnsi="Arial" w:cs="Arial"/>
                <w:b/>
                <w:color w:val="1E1916"/>
                <w:w w:val="95"/>
                <w:szCs w:val="20"/>
              </w:rPr>
              <w:t xml:space="preserve">¿Recibió usted información sobre </w:t>
            </w:r>
            <w:r w:rsidR="00401132" w:rsidRPr="0027473F">
              <w:rPr>
                <w:rFonts w:ascii="Arial" w:hAnsi="Arial" w:cs="Arial"/>
                <w:b/>
                <w:color w:val="1E1916"/>
                <w:szCs w:val="20"/>
              </w:rPr>
              <w:t>su</w:t>
            </w:r>
            <w:r w:rsidR="00401132" w:rsidRPr="0027473F">
              <w:rPr>
                <w:rFonts w:ascii="Arial" w:hAnsi="Arial" w:cs="Arial"/>
                <w:b/>
                <w:color w:val="1E1916"/>
                <w:spacing w:val="-11"/>
                <w:szCs w:val="20"/>
              </w:rPr>
              <w:t xml:space="preserve"> </w:t>
            </w:r>
            <w:r w:rsidR="00401132" w:rsidRPr="0027473F">
              <w:rPr>
                <w:rFonts w:ascii="Arial" w:hAnsi="Arial" w:cs="Arial"/>
                <w:b/>
                <w:color w:val="1E1916"/>
                <w:w w:val="95"/>
                <w:szCs w:val="20"/>
              </w:rPr>
              <w:t xml:space="preserve">estado </w:t>
            </w:r>
            <w:r w:rsidR="00401132" w:rsidRPr="0027473F">
              <w:rPr>
                <w:rFonts w:ascii="Arial" w:hAnsi="Arial" w:cs="Arial"/>
                <w:b/>
                <w:color w:val="1E1916"/>
                <w:szCs w:val="20"/>
              </w:rPr>
              <w:t>de</w:t>
            </w:r>
            <w:r w:rsidR="00401132" w:rsidRPr="0027473F">
              <w:rPr>
                <w:rFonts w:ascii="Arial" w:hAnsi="Arial" w:cs="Arial"/>
                <w:b/>
                <w:color w:val="1E1916"/>
                <w:spacing w:val="-11"/>
                <w:szCs w:val="20"/>
              </w:rPr>
              <w:t xml:space="preserve"> </w:t>
            </w:r>
            <w:r w:rsidR="00401132" w:rsidRPr="0027473F">
              <w:rPr>
                <w:rFonts w:ascii="Arial" w:hAnsi="Arial" w:cs="Arial"/>
                <w:b/>
                <w:color w:val="1E1916"/>
                <w:w w:val="95"/>
                <w:szCs w:val="20"/>
              </w:rPr>
              <w:t xml:space="preserve">salud </w:t>
            </w:r>
            <w:r w:rsidR="00401132" w:rsidRPr="0027473F">
              <w:rPr>
                <w:rFonts w:ascii="Arial" w:hAnsi="Arial" w:cs="Arial"/>
                <w:b/>
                <w:color w:val="1E1916"/>
                <w:szCs w:val="20"/>
              </w:rPr>
              <w:t>y</w:t>
            </w:r>
            <w:r w:rsidR="00401132" w:rsidRPr="0027473F">
              <w:rPr>
                <w:rFonts w:ascii="Arial" w:hAnsi="Arial" w:cs="Arial"/>
                <w:b/>
                <w:color w:val="1E1916"/>
                <w:spacing w:val="-6"/>
                <w:szCs w:val="20"/>
              </w:rPr>
              <w:t xml:space="preserve"> </w:t>
            </w:r>
            <w:r w:rsidR="00401132" w:rsidRPr="0027473F">
              <w:rPr>
                <w:rFonts w:ascii="Arial" w:hAnsi="Arial" w:cs="Arial"/>
                <w:b/>
                <w:color w:val="1E1916"/>
                <w:szCs w:val="20"/>
              </w:rPr>
              <w:t>recomendaciones?</w:t>
            </w:r>
            <w:r w:rsidR="00401132" w:rsidRPr="009A68C1">
              <w:rPr>
                <w:noProof/>
                <w:lang w:eastAsia="es-CO"/>
              </w:rPr>
              <w:t xml:space="preserve"> </w:t>
            </w:r>
          </w:p>
          <w:p w:rsidR="00401132" w:rsidRDefault="00401132" w:rsidP="0067354D">
            <w:pPr>
              <w:pStyle w:val="Prrafodelista"/>
              <w:ind w:left="360"/>
            </w:pPr>
          </w:p>
        </w:tc>
        <w:tc>
          <w:tcPr>
            <w:tcW w:w="7227" w:type="dxa"/>
          </w:tcPr>
          <w:p w:rsidR="00401132" w:rsidRPr="00F83622" w:rsidRDefault="00F83622" w:rsidP="00F83622">
            <w:pPr>
              <w:pStyle w:val="Prrafodelista"/>
              <w:numPr>
                <w:ilvl w:val="0"/>
                <w:numId w:val="22"/>
              </w:numPr>
              <w:ind w:left="379" w:hanging="284"/>
              <w:rPr>
                <w:rFonts w:ascii="Arial" w:hAnsi="Arial" w:cs="Arial"/>
                <w:sz w:val="28"/>
              </w:rPr>
            </w:pPr>
            <w:r w:rsidRPr="009A68C1">
              <w:rPr>
                <w:noProof/>
                <w:lang w:eastAsia="es-CO"/>
              </w:rPr>
              <w:drawing>
                <wp:anchor distT="0" distB="0" distL="114300" distR="114300" simplePos="0" relativeHeight="252046336" behindDoc="0" locked="0" layoutInCell="1" allowOverlap="1" wp14:anchorId="171A56F1" wp14:editId="68861BC3">
                  <wp:simplePos x="0" y="0"/>
                  <wp:positionH relativeFrom="column">
                    <wp:posOffset>2785110</wp:posOffset>
                  </wp:positionH>
                  <wp:positionV relativeFrom="paragraph">
                    <wp:posOffset>445135</wp:posOffset>
                  </wp:positionV>
                  <wp:extent cx="312420" cy="312420"/>
                  <wp:effectExtent l="0" t="0" r="0" b="0"/>
                  <wp:wrapTopAndBottom/>
                  <wp:docPr id="133" name="Imagen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132" w:rsidRPr="009A68C1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C45D8AB" wp14:editId="3E95E260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483235</wp:posOffset>
                      </wp:positionV>
                      <wp:extent cx="403860" cy="254635"/>
                      <wp:effectExtent l="0" t="0" r="15240" b="12065"/>
                      <wp:wrapNone/>
                      <wp:docPr id="122" name="Cuadro de tex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132" w:rsidRPr="002841B2" w:rsidRDefault="00401132" w:rsidP="0040113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5D8AB" id="Cuadro de texto 122" o:spid="_x0000_s1032" type="#_x0000_t202" style="position:absolute;left:0;text-align:left;margin-left:170.55pt;margin-top:38.05pt;width:31.8pt;height:20.0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k0mwIAAMMFAAAOAAAAZHJzL2Uyb0RvYy54bWysVE1PGzEQvVfqf7B8bzYJIaURG5QGUVVC&#10;gAoVZ8drEwvb49pOdtNf37F3NwmUC1Uvu2PPm6/nmTm/aIwmW+GDAlvS0WBIibAcKmWfSvrz4erT&#10;GSUhMlsxDVaUdCcCvZh//HBeu5kYwxp0JTxBJzbMalfSdYxuVhSBr4VhYQBOWFRK8IZFPPqnovKs&#10;Ru9GF+PhcFrU4CvngYsQ8PayVdJ59i+l4PFWyiAi0SXF3GL++vxdpW8xP2ezJ8/cWvEuDfYPWRim&#10;LAbdu7pkkZGNV3+5Mop7CCDjgIMpQErFRa4BqxkNX1Vzv2ZO5FqQnOD2NIX/55bfbO88URW+3XhM&#10;iWUGH2m5YZUHUgkSRROBJBUSVbswQ/y9Q4vYfIUGjfr7gJep/kZ6k/5YGUE9Ur7b04y+CMfLyfDk&#10;bIoajqrx6WR6cpq8FAdj50P8JsCQJJTU4ytmctn2OsQW2kNSrABaVVdK63xInSOW2pMtwzfXMaeI&#10;zl+gtCV1STHyMDt+oUuu9/Yrzfhzl94RCv1pm8KJ3GNdWomglogsxZ0WCaPtDyGR48zHGzkyzoXd&#10;55nRCSWxovcYdvhDVu8xbutAixwZbNwbG2XBtyy9pLZ67qmVLR7f8KjuJMZm1eTmmvZ9soJqh+3j&#10;oZ3E4PiVQr6vWYh3zOPoYV/gOom3+JEa8JGgkyhZg//91n3C40SglpIaR7mk4deGeUGJ/m5xVr6M&#10;JpM0+/kwOf08xoM/1qyONXZjloCdM8LF5XgWEz7qXpQezCNunUWKiipmOcYuaezFZWwXDG4tLhaL&#10;DMJpdyxe23vHk+vEcuqzh+aRedf1eRq2G+iHns1etXuLTZYWFpsIUuVZSDy3rHb846bI09RttbSK&#10;js8Zddi98z8AAAD//wMAUEsDBBQABgAIAAAAIQBZDaJ33QAAAAoBAAAPAAAAZHJzL2Rvd25yZXYu&#10;eG1sTI/BTsMwDIbvSLxDZCRuLO2oulKaToAGF04MxNlrsiSiSaok68rbY05wsix/+v393XZxI5tV&#10;TDZ4AeWqAKb8EKT1WsDH+/NNAyxl9BLH4JWAb5Vg219edNjKcPZvat5nzSjEpxYFmJynlvM0GOUw&#10;rcKkPN2OITrMtEbNZcQzhbuRr4ui5g6tpw8GJ/Vk1PC1PzkBu0d9p4cGo9k10tp5+Ty+6hchrq+W&#10;h3tgWS35D4ZffVKHnpwO4eRlYqOA26osCRWwqWkSUBXVBtiByLJeA+87/r9C/wMAAP//AwBQSwEC&#10;LQAUAAYACAAAACEAtoM4kv4AAADhAQAAEwAAAAAAAAAAAAAAAAAAAAAAW0NvbnRlbnRfVHlwZXNd&#10;LnhtbFBLAQItABQABgAIAAAAIQA4/SH/1gAAAJQBAAALAAAAAAAAAAAAAAAAAC8BAABfcmVscy8u&#10;cmVsc1BLAQItABQABgAIAAAAIQAPHGk0mwIAAMMFAAAOAAAAAAAAAAAAAAAAAC4CAABkcnMvZTJv&#10;RG9jLnhtbFBLAQItABQABgAIAAAAIQBZDaJ33QAAAAoBAAAPAAAAAAAAAAAAAAAAAPUEAABkcnMv&#10;ZG93bnJldi54bWxQSwUGAAAAAAQABADzAAAA/wUAAAAA&#10;" fillcolor="white [3201]" strokeweight=".5pt">
                      <v:textbox>
                        <w:txbxContent>
                          <w:p w:rsidR="00401132" w:rsidRPr="002841B2" w:rsidRDefault="00401132" w:rsidP="00401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E1916"/>
                <w:szCs w:val="20"/>
              </w:rPr>
              <w:t>¿</w:t>
            </w:r>
            <w:r w:rsidR="00401132" w:rsidRPr="00F83622">
              <w:rPr>
                <w:rFonts w:ascii="Arial" w:hAnsi="Arial" w:cs="Arial"/>
                <w:b/>
                <w:color w:val="1E1916"/>
                <w:szCs w:val="20"/>
              </w:rPr>
              <w:t>Conoce los derechos y deberes que tiene como paciente del Centro de</w:t>
            </w:r>
            <w:r w:rsidR="00401132" w:rsidRPr="00F83622">
              <w:rPr>
                <w:rFonts w:ascii="Arial" w:hAnsi="Arial" w:cs="Arial"/>
                <w:b/>
                <w:color w:val="1E1916"/>
                <w:spacing w:val="-9"/>
                <w:szCs w:val="20"/>
              </w:rPr>
              <w:t xml:space="preserve"> </w:t>
            </w:r>
            <w:r w:rsidR="00401132" w:rsidRPr="00F83622">
              <w:rPr>
                <w:rFonts w:ascii="Arial" w:hAnsi="Arial" w:cs="Arial"/>
                <w:b/>
                <w:color w:val="1E1916"/>
                <w:szCs w:val="20"/>
              </w:rPr>
              <w:t>Atención?</w:t>
            </w:r>
            <w:r w:rsidR="00401132" w:rsidRPr="009A68C1">
              <w:rPr>
                <w:noProof/>
                <w:lang w:eastAsia="es-CO"/>
              </w:rPr>
              <w:t xml:space="preserve"> </w:t>
            </w:r>
          </w:p>
          <w:p w:rsidR="00401132" w:rsidRDefault="00401132" w:rsidP="0067354D">
            <w:pPr>
              <w:pStyle w:val="Prrafodelista"/>
              <w:ind w:left="360"/>
            </w:pPr>
            <w:r w:rsidRPr="009A68C1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BE3FB3A" wp14:editId="7429D5C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144780</wp:posOffset>
                      </wp:positionV>
                      <wp:extent cx="346710" cy="254635"/>
                      <wp:effectExtent l="0" t="0" r="15240" b="12065"/>
                      <wp:wrapNone/>
                      <wp:docPr id="123" name="Cuadro de tex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132" w:rsidRPr="002841B2" w:rsidRDefault="00401132" w:rsidP="0040113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41B2">
                                    <w:rPr>
                                      <w:b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3FB3A" id="Cuadro de texto 123" o:spid="_x0000_s1033" type="#_x0000_t202" style="position:absolute;left:0;text-align:left;margin-left:45.35pt;margin-top:11.4pt;width:27.3pt;height:20.0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IXmwIAAMMFAAAOAAAAZHJzL2Uyb0RvYy54bWysVEtPGzEQvlfqf7B8L5sX0EZsUBpEVQkB&#10;KlScHa+dWNge13aym/76jr27IaFcqHrZHXu+eX2emYvLxmiyFT4osCUdngwoEZZDpeyqpD8frz99&#10;piREZiumwYqS7kSgl7OPHy5qNxUjWIOuhCfoxIZp7Uq6jtFNiyLwtTAsnIATFpUSvGERj35VVJ7V&#10;6N3oYjQYnBU1+Mp54CIEvL1qlXSW/UspeLyTMohIdEkxt5i/Pn+X6VvMLth05ZlbK96lwf4hC8OU&#10;xaB7V1csMrLx6i9XRnEPAWQ84WAKkFJxkWvAaoaDV9U8rJkTuRYkJ7g9TeH/ueW323tPVIVvNxpT&#10;YpnBR1psWOWBVIJE0UQgSYVE1S5MEf/g0CI2X6FBo/4+4GWqv5HepD9WRlCPlO/2NKMvwvFyPDk7&#10;H6KGo2p0OjkbnyYvxYux8yF+E2BIEkrq8RUzuWx7E2IL7SEpVgCtqmuldT6kzhEL7cmW4ZvrmFNE&#10;50cobUldUow8yI6PdMn13n6pGX/u0jtAoT9tUziRe6xLKxHUEpGluNMiYbT9ISRynPl4I0fGubD7&#10;PDM6oSRW9B7DDv+S1XuM2zrQIkcGG/fGRlnwLUvH1FbPPbWyxeMbHtSdxNgsm9xc532fLKHaYft4&#10;aCcxOH6tkO8bFuI98zh62Be4TuIdfqQGfCToJErW4H+/dZ/wOBGopaTGUS5p+LVhXlCiv1uclS/D&#10;ySTNfj5MTs9HePCHmuWhxm7MArBzhri4HM9iwkfdi9KDecKtM09RUcUsx9gljb24iO2Cwa3FxXye&#10;QTjtjsUb++B4cp1YTn322Dwx77o+T8N2C/3Qs+mrdm+xydLCfBNBqjwLieeW1Y5/3BR5mrqtllbR&#10;4TmjXnbv7A8AAAD//wMAUEsDBBQABgAIAAAAIQCVFVuK2wAAAAgBAAAPAAAAZHJzL2Rvd25yZXYu&#10;eG1sTI8xT8MwFIR3JP6D9ZDYqEOAkoS8VIAKCxOl6uzGrm0RP0e2m4Z/jzvBeLrT3XftanYDm1SI&#10;1hPC7aIApqj30pJG2H693VTAYhIkxeBJIfyoCKvu8qIVjfQn+lTTJmmWSyg2AsGkNDacx94oJ+LC&#10;j4qyd/DBiZRl0FwGccrlbuBlUSy5E5byghGjejWq/94cHcL6Rde6r0Qw60paO827w4d+R7y+mp+f&#10;gCU1p78wnPEzOnSZae+PJCMbEOriMScRyjI/OPv3D3fA9gjLsgbetfz/ge4XAAD//wMAUEsBAi0A&#10;FAAGAAgAAAAhALaDOJL+AAAA4QEAABMAAAAAAAAAAAAAAAAAAAAAAFtDb250ZW50X1R5cGVzXS54&#10;bWxQSwECLQAUAAYACAAAACEAOP0h/9YAAACUAQAACwAAAAAAAAAAAAAAAAAvAQAAX3JlbHMvLnJl&#10;bHNQSwECLQAUAAYACAAAACEAuKHCF5sCAADDBQAADgAAAAAAAAAAAAAAAAAuAgAAZHJzL2Uyb0Rv&#10;Yy54bWxQSwECLQAUAAYACAAAACEAlRVbitsAAAAIAQAADwAAAAAAAAAAAAAAAAD1BAAAZHJzL2Rv&#10;d25yZXYueG1sUEsFBgAAAAAEAAQA8wAAAP0FAAAAAA==&#10;" fillcolor="white [3201]" strokeweight=".5pt">
                      <v:textbox>
                        <w:txbxContent>
                          <w:p w:rsidR="00401132" w:rsidRPr="002841B2" w:rsidRDefault="00401132" w:rsidP="00401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41B2">
                              <w:rPr>
                                <w:b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68C1">
              <w:rPr>
                <w:noProof/>
                <w:lang w:eastAsia="es-CO"/>
              </w:rPr>
              <w:drawing>
                <wp:anchor distT="0" distB="0" distL="114300" distR="114300" simplePos="0" relativeHeight="252043264" behindDoc="0" locked="0" layoutInCell="1" allowOverlap="1" wp14:anchorId="03FB4149" wp14:editId="59044916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169545</wp:posOffset>
                  </wp:positionV>
                  <wp:extent cx="370205" cy="273050"/>
                  <wp:effectExtent l="0" t="0" r="0" b="0"/>
                  <wp:wrapTopAndBottom/>
                  <wp:docPr id="136" name="Imagen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1132" w:rsidTr="00F83622">
        <w:trPr>
          <w:trHeight w:val="70"/>
        </w:trPr>
        <w:tc>
          <w:tcPr>
            <w:tcW w:w="7163" w:type="dxa"/>
          </w:tcPr>
          <w:p w:rsidR="0067354D" w:rsidRPr="00F83622" w:rsidRDefault="0067354D" w:rsidP="00B02195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"/>
              <w:ind w:left="454" w:hanging="283"/>
              <w:rPr>
                <w:rFonts w:ascii="Arial" w:hAnsi="Arial" w:cs="Arial"/>
                <w:b/>
                <w:color w:val="000000"/>
                <w:szCs w:val="20"/>
              </w:rPr>
            </w:pPr>
            <w:r w:rsidRPr="009A68C1">
              <w:rPr>
                <w:noProof/>
                <w:lang w:eastAsia="es-CO"/>
              </w:rPr>
              <w:drawing>
                <wp:anchor distT="0" distB="0" distL="114300" distR="114300" simplePos="0" relativeHeight="252068864" behindDoc="0" locked="0" layoutInCell="1" allowOverlap="1" wp14:anchorId="24E027FC" wp14:editId="466AAB50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331470</wp:posOffset>
                  </wp:positionV>
                  <wp:extent cx="312420" cy="312420"/>
                  <wp:effectExtent l="0" t="0" r="0" b="0"/>
                  <wp:wrapTopAndBottom/>
                  <wp:docPr id="102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8C1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53B01D2" wp14:editId="43C17C07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350520</wp:posOffset>
                      </wp:positionV>
                      <wp:extent cx="403860" cy="254635"/>
                      <wp:effectExtent l="0" t="0" r="15240" b="12065"/>
                      <wp:wrapNone/>
                      <wp:docPr id="100" name="Cuadro de tex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54D" w:rsidRPr="002841B2" w:rsidRDefault="0067354D" w:rsidP="006735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B01D2" id="Cuadro de texto 100" o:spid="_x0000_s1034" type="#_x0000_t202" style="position:absolute;left:0;text-align:left;margin-left:175.05pt;margin-top:27.6pt;width:31.8pt;height:20.0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TmwIAAMMFAAAOAAAAZHJzL2Uyb0RvYy54bWysVFFP2zAQfp+0/2D5fSQthXUVKeqKmCYh&#10;QIOJZ9exqYXt82y3Sffrd3aSUhgvTHtJbN93n+8+393ZeWs02QofFNiKjo5KSoTlUCv7WNGf95ef&#10;ppSEyGzNNFhR0Z0I9Hz+8cNZ42ZiDGvQtfAESWyYNa6i6xjdrCgCXwvDwhE4YdEowRsWcesfi9qz&#10;BtmNLsZleVo04GvngYsQ8PSiM9J55pdS8HgjZRCR6IpibDF/ff6u0reYn7HZo2durXgfBvuHKAxT&#10;Fi/dU12wyMjGq7+ojOIeAsh4xMEUIKXiIueA2YzKV9ncrZkTORcUJ7i9TOH/0fLr7a0nqsa3K1Ef&#10;yww+0nLDag+kFiSKNgJJJhSqcWGG+DuHHrH9Ci06DecBD1P+rfQm/TEzgnak3O1lRi7C8XBSHk9P&#10;0cLRND6ZnB6fJJbi2dn5EL8JMCQtKurxFbO4bHsVYgcdIOmuAFrVl0rrvEmVI5baky3DN9cxh4jk&#10;L1DakqaieHOZiV/YEvXef6UZf+rDO0Ahn7bpOpFrrA8rCdQJkVdxp0XCaPtDSNQ46/FGjIxzYfdx&#10;ZnRCSczoPY49/jmq9zh3eaBHvhls3DsbZcF3Kr2Utn4apJUdHt/wIO+0jO2qzcU1HepkBfUOy8dD&#10;14nB8UuFel+xEG+Zx9bDusBxEm/wIzXgI0G/omQN/vdb5wmPHYFWShps5YqGXxvmBSX6u8Ve+TKa&#10;TJA25s3k5PMYN/7Qsjq02I1ZAlbOCAeX43mZ8FEPS+nBPODUWaRb0cQsx7srGoflMnYDBqcWF4tF&#10;BmG3Oxav7J3jiTqpnOrsvn1g3vV1nprtGoamZ7NX5d5hk6eFxSaCVLkXks6dqr3+OClyN/VTLY2i&#10;w31GPc/e+R8AAAD//wMAUEsDBBQABgAIAAAAIQBzHnlY3gAAAAkBAAAPAAAAZHJzL2Rvd25yZXYu&#10;eG1sTI/BTsMwEETvSPyDtUjcqJOGQBriVIAKl54oVc/b2LUt4nUUu2n4e8wJjqt5mnnbrGfXs0mN&#10;wXoSkC8yYIo6Ly1pAfvPt7sKWIhIEntPSsC3CrBur68arKW/0IeadlGzVEKhRgEmxqHmPHRGOQwL&#10;PyhK2cmPDmM6R83liJdU7nq+zLIH7tBSWjA4qFejuq/d2QnYvOiV7ioczaaS1k7z4bTV70Lc3szP&#10;T8CimuMfDL/6SR3a5HT0Z5KB9QKKMssTKqAsl8AScJ8Xj8COAlZlAbxt+P8P2h8AAAD//wMAUEsB&#10;Ai0AFAAGAAgAAAAhALaDOJL+AAAA4QEAABMAAAAAAAAAAAAAAAAAAAAAAFtDb250ZW50X1R5cGVz&#10;XS54bWxQSwECLQAUAAYACAAAACEAOP0h/9YAAACUAQAACwAAAAAAAAAAAAAAAAAvAQAAX3JlbHMv&#10;LnJlbHNQSwECLQAUAAYACAAAACEA0PqH05sCAADDBQAADgAAAAAAAAAAAAAAAAAuAgAAZHJzL2Uy&#10;b0RvYy54bWxQSwECLQAUAAYACAAAACEAcx55WN4AAAAJAQAADwAAAAAAAAAAAAAAAAD1BAAAZHJz&#10;L2Rvd25yZXYueG1sUEsFBgAAAAAEAAQA8wAAAAAGAAAAAA==&#10;" fillcolor="white [3201]" strokeweight=".5pt">
                      <v:textbox>
                        <w:txbxContent>
                          <w:p w:rsidR="0067354D" w:rsidRPr="002841B2" w:rsidRDefault="0067354D" w:rsidP="006735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68C1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0BFEEDC" wp14:editId="0E3B515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382905</wp:posOffset>
                      </wp:positionV>
                      <wp:extent cx="346710" cy="254635"/>
                      <wp:effectExtent l="0" t="0" r="15240" b="12065"/>
                      <wp:wrapNone/>
                      <wp:docPr id="101" name="Cuadro de tex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54D" w:rsidRPr="002841B2" w:rsidRDefault="0067354D" w:rsidP="006735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41B2">
                                    <w:rPr>
                                      <w:b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FEEDC" id="Cuadro de texto 101" o:spid="_x0000_s1035" type="#_x0000_t202" style="position:absolute;left:0;text-align:left;margin-left:45.35pt;margin-top:30.15pt;width:27.3pt;height:20.0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zwmgIAAMMFAAAOAAAAZHJzL2Uyb0RvYy54bWysVE1PGzEQvVfqf7B8L5uEACXKBqVBVJUQ&#10;oELF2fHaiYXtcW0nu+mvZ+zdDYFyoepld+x58/U8M9OLxmiyFT4osCUdHg0oEZZDpeyqpL8err58&#10;pSREZiumwYqS7kSgF7PPn6a1m4gRrEFXwhN0YsOkdiVdx+gmRRH4WhgWjsAJi0oJ3rCIR78qKs9q&#10;9G50MRoMTosafOU8cBEC3l62SjrL/qUUPN5KGUQkuqSYW8xfn7/L9C1mUzZZeebWindpsH/IwjBl&#10;Meje1SWLjGy8+suVUdxDABmPOJgCpFRc5BqwmuHgTTX3a+ZErgXJCW5PU/h/bvnN9s4TVeHbDYaU&#10;WGbwkRYbVnkglSBRNBFIUiFRtQsTxN87tIjNN2jQqL8PeJnqb6Q36Y+VEdQj5bs9zeiLcLw8Hp+e&#10;DVHDUTU6GZ8enyQvxYux8yF+F2BIEkrq8RUzuWx7HWIL7SEpVgCtqiuldT6kzhEL7cmW4ZvrmFNE&#10;569Q2pK6pBh5kB2/0iXXe/ulZvypS+8Ahf60TeFE7rEurURQS0SW4k6LhNH2p5DIcebjnRwZ58Lu&#10;88zohJJY0UcMO/xLVh8xbutAixwZbNwbG2XBtyy9prZ66qmVLR7f8KDuJMZm2eTmOu/7ZAnVDtvH&#10;QzuJwfErhXxfsxDvmMfRw77AdRJv8SM14CNBJ1GyBv/nvfuEx4lALSU1jnJJw+8N84IS/cPirJwP&#10;x+M0+/kwPjkb4cEfapaHGrsxC8DOwWnA7LKY8FH3ovRgHnHrzFNUVDHLMXZJYy8uYrtgcGtxMZ9n&#10;EE67Y/Ha3jueXCeWU589NI/Mu67P07DdQD/0bPKm3VtssrQw30SQKs9C4rllteMfN0Wepm6rpVV0&#10;eM6ol907ewYAAP//AwBQSwMEFAAGAAgAAAAhAAlWi6/cAAAACQEAAA8AAABkcnMvZG93bnJldi54&#10;bWxMj8FOwzAQRO9I/IO1SNyoDZSShjgVoMKFE6XqeRtvbYvYjmw3DX+Pe4LbrGY0+6ZZTa5nI8Vk&#10;g5dwOxPAyHdBWa8lbL/ebipgKaNX2AdPEn4owaq9vGiwVuHkP2ncZM1KiU81SjA5DzXnqTPkMM3C&#10;QL54hxAd5nJGzVXEUyl3Pb8TYsEdWl8+GBzo1VD3vTk6CesXvdRdhdGsK2XtOO0OH/pdyuur6fkJ&#10;WKYp/4XhjF/QoS1M+3D0KrFewlI8lqSEhbgHdvbnD0XsixBiDrxt+P8F7S8AAAD//wMAUEsBAi0A&#10;FAAGAAgAAAAhALaDOJL+AAAA4QEAABMAAAAAAAAAAAAAAAAAAAAAAFtDb250ZW50X1R5cGVzXS54&#10;bWxQSwECLQAUAAYACAAAACEAOP0h/9YAAACUAQAACwAAAAAAAAAAAAAAAAAvAQAAX3JlbHMvLnJl&#10;bHNQSwECLQAUAAYACAAAACEAZ0cs8JoCAADDBQAADgAAAAAAAAAAAAAAAAAuAgAAZHJzL2Uyb0Rv&#10;Yy54bWxQSwECLQAUAAYACAAAACEACVaLr9wAAAAJAQAADwAAAAAAAAAAAAAAAAD0BAAAZHJzL2Rv&#10;d25yZXYueG1sUEsFBgAAAAAEAAQA8wAAAP0FAAAAAA==&#10;" fillcolor="white [3201]" strokeweight=".5pt">
                      <v:textbox>
                        <w:txbxContent>
                          <w:p w:rsidR="0067354D" w:rsidRPr="002841B2" w:rsidRDefault="0067354D" w:rsidP="006735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41B2">
                              <w:rPr>
                                <w:b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68C1">
              <w:rPr>
                <w:noProof/>
                <w:lang w:eastAsia="es-CO"/>
              </w:rPr>
              <w:drawing>
                <wp:anchor distT="0" distB="0" distL="114300" distR="114300" simplePos="0" relativeHeight="252065792" behindDoc="0" locked="0" layoutInCell="1" allowOverlap="1" wp14:anchorId="14ACC509" wp14:editId="430FADDB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388620</wp:posOffset>
                  </wp:positionV>
                  <wp:extent cx="370205" cy="273050"/>
                  <wp:effectExtent l="0" t="0" r="0" b="0"/>
                  <wp:wrapTopAndBottom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02B" w:rsidRPr="00F83622">
              <w:rPr>
                <w:rFonts w:ascii="Arial" w:hAnsi="Arial" w:cs="Arial"/>
                <w:b/>
              </w:rPr>
              <w:t>¿</w:t>
            </w:r>
            <w:r w:rsidR="00B02195">
              <w:rPr>
                <w:rFonts w:ascii="Arial" w:hAnsi="Arial" w:cs="Arial"/>
                <w:b/>
              </w:rPr>
              <w:t>Volvería a utilizar nuestros servicios</w:t>
            </w:r>
            <w:r w:rsidRPr="00F83622">
              <w:rPr>
                <w:rFonts w:ascii="Arial" w:hAnsi="Arial" w:cs="Arial"/>
                <w:b/>
              </w:rPr>
              <w:t>?</w:t>
            </w:r>
            <w:r w:rsidRPr="009A68C1">
              <w:rPr>
                <w:noProof/>
                <w:lang w:eastAsia="es-CO"/>
              </w:rPr>
              <w:t xml:space="preserve">  </w:t>
            </w:r>
          </w:p>
          <w:p w:rsidR="00401132" w:rsidRDefault="00401132" w:rsidP="00401132"/>
        </w:tc>
        <w:tc>
          <w:tcPr>
            <w:tcW w:w="7227" w:type="dxa"/>
          </w:tcPr>
          <w:p w:rsidR="00401132" w:rsidRPr="0067354D" w:rsidRDefault="0067354D" w:rsidP="00F83622">
            <w:pPr>
              <w:pStyle w:val="Prrafodelista"/>
              <w:numPr>
                <w:ilvl w:val="0"/>
                <w:numId w:val="22"/>
              </w:numPr>
              <w:ind w:left="379" w:hanging="284"/>
              <w:rPr>
                <w:rFonts w:ascii="Arial" w:hAnsi="Arial" w:cs="Arial"/>
                <w:b/>
                <w:szCs w:val="18"/>
              </w:rPr>
            </w:pPr>
            <w:r w:rsidRPr="009A68C1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65D0E0A" wp14:editId="6AF07AEF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367665</wp:posOffset>
                      </wp:positionV>
                      <wp:extent cx="346710" cy="254635"/>
                      <wp:effectExtent l="0" t="0" r="15240" b="12065"/>
                      <wp:wrapNone/>
                      <wp:docPr id="138" name="Cuadro de tex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54D" w:rsidRPr="002841B2" w:rsidRDefault="0067354D" w:rsidP="006735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841B2">
                                    <w:rPr>
                                      <w:b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D0E0A" id="Cuadro de texto 138" o:spid="_x0000_s1036" type="#_x0000_t202" style="position:absolute;left:0;text-align:left;margin-left:45.6pt;margin-top:28.95pt;width:27.3pt;height:20.0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gYmQIAAMQFAAAOAAAAZHJzL2Uyb0RvYy54bWysVEtvGyEQvlfqf0Dcm7Ud22mtrCPXkatK&#10;VhI1qXLGLMQowFDA3nV/fQd2/UiaS6pedoH55vXN4/KqMZpshQ8KbEn7Zz1KhOVQKftU0p8Pi0+f&#10;KQmR2YppsKKkOxHo1fTjh8vaTcQA1qAr4QkasWFSu5KuY3STogh8LQwLZ+CERaEEb1jEq38qKs9q&#10;tG50Mej1xkUNvnIeuAgBX69bIZ1m+1IKHm+lDCISXVKMLeavz99V+hbTSzZ58sytFe/CYP8QhWHK&#10;otODqWsWGdl49Zcpo7iHADKecTAFSKm4yDlgNv3eq2zu18yJnAuSE9yBpvD/zPKb7Z0nqsLanWOp&#10;LDNYpPmGVR5IJUgUTQSSREhU7cIE8fcONWLzFRpU2r8HfEz5N9Kb9MfMCMqR8t2BZrRFOD6eD8cX&#10;fZRwFA1Gw/H5KFkpjsrOh/hNgCHpUFKPVczksu0yxBa6hyRfAbSqFkrrfEmdI+baky3DmuuYQ0Tj&#10;L1Dakrqk6LmXDb+QJdMH/ZVm/LkL7wSF9rRN7kTusS6sRFBLRD7FnRYJo+0PIZHjzMcbMTLOhT3E&#10;mdEJJTGj9yh2+GNU71Fu80CN7BlsPCgbZcG3LL2ktnreUytbPNbwJO90jM2qaZsrT1p6WkG1w/7x&#10;0I5icHyhkPAlC/GOeZw9bAzcJ/EWP1IDVgm6EyVr8L/fek94HAmUUlLjLJc0/NowLyjR3y0Oy5f+&#10;cJiGP1+Go4sBXvypZHUqsRszB2ydPm4ux/Mx4aPeH6UH84hrZ5a8oohZjr5LGvfHeWw3DK4tLmaz&#10;DMJxdywu7b3jyXSiOTXaQ/PIvOsaPU3bDeynnk1e9XuLTZoWZpsIUuVhOLLaFQBXRR6nbq2lXXR6&#10;z6jj8p3+AQAA//8DAFBLAwQUAAYACAAAACEArsWbctsAAAAIAQAADwAAAGRycy9kb3ducmV2Lnht&#10;bEyPwU7DMBBE70j8g7VI3KjTikIS4lSAChdOFMTZjbe2RbyOYjcNf8/2BMfVG82+aTZz6MWEY/KR&#10;FCwXBQikLhpPVsHnx8tNCSJlTUb3kVDBDybYtJcXja5NPNE7TrtsBZdQqrUCl/NQS5k6h0GnRRyQ&#10;mB3iGHTmc7TSjPrE5aGXq6K4k0F74g9OD/jssPveHYOC7ZOtbFfq0W1L4/00fx3e7KtS11fz4wOI&#10;jHP+C8NZn9WhZad9PJJJoldQLVecVLC+r0Cc+e2ap+wZlAXItpH/B7S/AAAA//8DAFBLAQItABQA&#10;BgAIAAAAIQC2gziS/gAAAOEBAAATAAAAAAAAAAAAAAAAAAAAAABbQ29udGVudF9UeXBlc10ueG1s&#10;UEsBAi0AFAAGAAgAAAAhADj9If/WAAAAlAEAAAsAAAAAAAAAAAAAAAAALwEAAF9yZWxzLy5yZWxz&#10;UEsBAi0AFAAGAAgAAAAhAJ5mGBiZAgAAxAUAAA4AAAAAAAAAAAAAAAAALgIAAGRycy9lMm9Eb2Mu&#10;eG1sUEsBAi0AFAAGAAgAAAAhAK7Fm3LbAAAACAEAAA8AAAAAAAAAAAAAAAAA8wQAAGRycy9kb3du&#10;cmV2LnhtbFBLBQYAAAAABAAEAPMAAAD7BQAAAAA=&#10;" fillcolor="white [3201]" strokeweight=".5pt">
                      <v:textbox>
                        <w:txbxContent>
                          <w:p w:rsidR="0067354D" w:rsidRPr="002841B2" w:rsidRDefault="0067354D" w:rsidP="006735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41B2">
                              <w:rPr>
                                <w:b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132" w:rsidRPr="009A68C1">
              <w:rPr>
                <w:noProof/>
                <w:lang w:eastAsia="es-CO"/>
              </w:rPr>
              <w:drawing>
                <wp:anchor distT="0" distB="0" distL="114300" distR="114300" simplePos="0" relativeHeight="252051456" behindDoc="0" locked="0" layoutInCell="1" allowOverlap="1" wp14:anchorId="37588D36" wp14:editId="5B2E1207">
                  <wp:simplePos x="0" y="0"/>
                  <wp:positionH relativeFrom="column">
                    <wp:posOffset>2785110</wp:posOffset>
                  </wp:positionH>
                  <wp:positionV relativeFrom="paragraph">
                    <wp:posOffset>375920</wp:posOffset>
                  </wp:positionV>
                  <wp:extent cx="312420" cy="312420"/>
                  <wp:effectExtent l="0" t="0" r="0" b="0"/>
                  <wp:wrapTopAndBottom/>
                  <wp:docPr id="139" name="Imagen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132" w:rsidRPr="009A68C1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FEFF2AB" wp14:editId="133D7259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414020</wp:posOffset>
                      </wp:positionV>
                      <wp:extent cx="403860" cy="254635"/>
                      <wp:effectExtent l="0" t="0" r="15240" b="12065"/>
                      <wp:wrapNone/>
                      <wp:docPr id="137" name="Cuadro de tex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132" w:rsidRPr="002841B2" w:rsidRDefault="00401132" w:rsidP="0040113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FF2AB" id="Cuadro de texto 137" o:spid="_x0000_s1037" type="#_x0000_t202" style="position:absolute;left:0;text-align:left;margin-left:170.55pt;margin-top:32.6pt;width:31.8pt;height:20.0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XqmgIAAMQFAAAOAAAAZHJzL2Uyb0RvYy54bWysVEtPGzEQvlfqf7B8L5uE8GiUDUqDqCoh&#10;QIWKs+O1Ewvb49pOdtNfz9i7WQLlQtXLru355vXNY3rRGE22wgcFtqTDowElwnKolF2V9NfD1Zdz&#10;SkJktmIarCjpTgR6Mfv8aVq7iRjBGnQlPEEjNkxqV9J1jG5SFIGvhWHhCJywKJTgDYt49aui8qxG&#10;60YXo8HgtKjBV84DFyHg62UrpLNsX0rB462UQUSiS4qxxfz1+btM32I2ZZOVZ26teBcG+4coDFMW&#10;nfamLllkZOPVX6aM4h4CyHjEwRQgpeIi54DZDAdvsrlfMydyLkhOcD1N4f+Z5TfbO09UhbU7PqPE&#10;MoNFWmxY5YFUgkTRRCBJhETVLkwQf+9QIzbfoEGl/XvAx5R/I71Jf8yMoBwp3/U0oy3C8XE8OD4/&#10;RQlH0ehkfHp8kqwUL8rOh/hdgCHpUFKPVczksu11iC10D0m+AmhVXSmt8yV1jlhoT7YMa65jDhGN&#10;v0JpS+qSoudBNvxKlkz3+kvN+FMX3gEK7Wmb3IncY11YiaCWiHyKOy0SRtufQiLHmY93YmScC9vH&#10;mdEJJTGjjyh2+JeoPqLc5oEa2TPY2CsbZcG3LL2mtnraUytbPNbwIO90jM2yaZurb5QlVDvsHw/t&#10;KAbHrxQSfs1CvGMeZw8bA/dJvMWP1IBVgu5EyRr8n/feEx5HAqWU1DjLJQ2/N8wLSvQPi8PydTge&#10;p+HPl/HJ2Qgv/lCyPJTYjVkAts4QN5fj+ZjwUe+P0oN5xLUzT15RxCxH3yWN++MithsG1xYX83kG&#10;4bg7Fq/tvePJdKI5NdpD88i86xo9TdsN7KeeTd70e4tNmhbmmwhS5WFIRLesdgXAVZHHqVtraRcd&#10;3jPqZfnOngEAAP//AwBQSwMEFAAGAAgAAAAhAPt3M8neAAAACgEAAA8AAABkcnMvZG93bnJldi54&#10;bWxMj8FOwzAQRO9I/IO1SNyonTYtIcSpABUunCiIsxtv7Yh4HdluGv4ec4Ljap5m3jbb2Q1swhB7&#10;TxKKhQCG1Hndk5Hw8f58UwGLSZFWgyeU8I0Rtu3lRaNq7c/0htM+GZZLKNZKgk1prDmPnUWn4sKP&#10;SDk7+uBUymcwXAd1zuVu4EshNtypnvKCVSM+Wey+9icnYfdo7kxXqWB3le77af48vpoXKa+v5od7&#10;YAnn9AfDr35WhzY7HfyJdGSDhFVZFBmVsFkvgWWgFOUtsEMmxXoFvG34/xfaHwAAAP//AwBQSwEC&#10;LQAUAAYACAAAACEAtoM4kv4AAADhAQAAEwAAAAAAAAAAAAAAAAAAAAAAW0NvbnRlbnRfVHlwZXNd&#10;LnhtbFBLAQItABQABgAIAAAAIQA4/SH/1gAAAJQBAAALAAAAAAAAAAAAAAAAAC8BAABfcmVscy8u&#10;cmVsc1BLAQItABQABgAIAAAAIQD9pdXqmgIAAMQFAAAOAAAAAAAAAAAAAAAAAC4CAABkcnMvZTJv&#10;RG9jLnhtbFBLAQItABQABgAIAAAAIQD7dzPJ3gAAAAoBAAAPAAAAAAAAAAAAAAAAAPQEAABkcnMv&#10;ZG93bnJldi54bWxQSwUGAAAAAAQABADzAAAA/wUAAAAA&#10;" fillcolor="white [3201]" strokeweight=".5pt">
                      <v:textbox>
                        <w:txbxContent>
                          <w:p w:rsidR="00401132" w:rsidRPr="002841B2" w:rsidRDefault="00401132" w:rsidP="00401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132" w:rsidRPr="009A68C1">
              <w:rPr>
                <w:noProof/>
                <w:lang w:eastAsia="es-CO"/>
              </w:rPr>
              <w:drawing>
                <wp:anchor distT="0" distB="0" distL="114300" distR="114300" simplePos="0" relativeHeight="252048384" behindDoc="0" locked="0" layoutInCell="1" allowOverlap="1" wp14:anchorId="768055C8" wp14:editId="3467C8ED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399415</wp:posOffset>
                  </wp:positionV>
                  <wp:extent cx="370205" cy="273050"/>
                  <wp:effectExtent l="0" t="0" r="0" b="0"/>
                  <wp:wrapTopAndBottom/>
                  <wp:docPr id="140" name="Imagen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622">
              <w:rPr>
                <w:rFonts w:ascii="Arial" w:hAnsi="Arial" w:cs="Arial"/>
                <w:b/>
                <w:color w:val="1E1916"/>
                <w:szCs w:val="20"/>
              </w:rPr>
              <w:t>¿</w:t>
            </w:r>
            <w:r w:rsidR="00401132" w:rsidRPr="001E6390">
              <w:rPr>
                <w:rFonts w:ascii="Arial" w:hAnsi="Arial" w:cs="Arial"/>
                <w:b/>
                <w:color w:val="1E1916"/>
                <w:szCs w:val="20"/>
              </w:rPr>
              <w:t>Conoce usted los mecanismos para manifestar sus inquietudes, reclamos, sugerencias o felicitaciones?</w:t>
            </w:r>
          </w:p>
          <w:p w:rsidR="00401132" w:rsidRDefault="00401132" w:rsidP="0067354D"/>
        </w:tc>
      </w:tr>
    </w:tbl>
    <w:p w:rsidR="00401132" w:rsidRDefault="00401132" w:rsidP="00314A69"/>
    <w:sectPr w:rsidR="00401132" w:rsidSect="00DC0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0" w:h="12240" w:orient="landscape" w:code="1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6C" w:rsidRDefault="00AE596C" w:rsidP="00EF3DC0">
      <w:pPr>
        <w:spacing w:after="0" w:line="240" w:lineRule="auto"/>
      </w:pPr>
      <w:r>
        <w:separator/>
      </w:r>
    </w:p>
  </w:endnote>
  <w:endnote w:type="continuationSeparator" w:id="0">
    <w:p w:rsidR="00AE596C" w:rsidRDefault="00AE596C" w:rsidP="00EF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BF" w:rsidRDefault="00C330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7768"/>
      <w:gridCol w:w="5977"/>
    </w:tblGrid>
    <w:tr w:rsidR="00EB3C6E" w:rsidRPr="00AE4866" w:rsidTr="00EB3C6E">
      <w:trPr>
        <w:jc w:val="center"/>
      </w:trPr>
      <w:tc>
        <w:tcPr>
          <w:tcW w:w="7768" w:type="dxa"/>
          <w:vAlign w:val="bottom"/>
        </w:tcPr>
        <w:p w:rsidR="00EB3C6E" w:rsidRPr="00AE4866" w:rsidRDefault="00EB3C6E" w:rsidP="00EB3C6E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EB3C6E" w:rsidRPr="00AE4866" w:rsidRDefault="00EB3C6E" w:rsidP="00EB3C6E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EB3C6E" w:rsidRPr="00AE4866" w:rsidRDefault="00EB3C6E" w:rsidP="00EB3C6E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EB3C6E" w:rsidRDefault="00EB3C6E" w:rsidP="00EB3C6E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  <w:p w:rsidR="00EB3C6E" w:rsidRPr="00AE4866" w:rsidRDefault="00EB3C6E" w:rsidP="00EB3C6E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>
            <w:rPr>
              <w:rFonts w:ascii="Verdana" w:hAnsi="Verdana"/>
              <w:color w:val="808080"/>
              <w:sz w:val="16"/>
              <w:szCs w:val="16"/>
            </w:rPr>
            <w:t>FR-GQ-01. V3</w:t>
          </w:r>
          <w:r w:rsidRPr="00AE4866">
            <w:rPr>
              <w:rFonts w:ascii="Verdana" w:hAnsi="Verdana"/>
              <w:color w:val="808080"/>
              <w:sz w:val="16"/>
              <w:szCs w:val="16"/>
            </w:rPr>
            <w:t xml:space="preserve"> Correspondencia Institucional</w:t>
          </w:r>
        </w:p>
      </w:tc>
      <w:tc>
        <w:tcPr>
          <w:tcW w:w="5977" w:type="dxa"/>
          <w:vAlign w:val="center"/>
        </w:tcPr>
        <w:p w:rsidR="00EB3C6E" w:rsidRPr="00AE4866" w:rsidRDefault="00EB3C6E" w:rsidP="00EB3C6E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</w:p>
      </w:tc>
    </w:tr>
  </w:tbl>
  <w:p w:rsidR="00EB3C6E" w:rsidRDefault="00EB3C6E" w:rsidP="00EB3C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BF" w:rsidRDefault="00C330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6C" w:rsidRDefault="00AE596C" w:rsidP="00EF3DC0">
      <w:pPr>
        <w:spacing w:after="0" w:line="240" w:lineRule="auto"/>
      </w:pPr>
      <w:r>
        <w:separator/>
      </w:r>
    </w:p>
  </w:footnote>
  <w:footnote w:type="continuationSeparator" w:id="0">
    <w:p w:rsidR="00AE596C" w:rsidRDefault="00AE596C" w:rsidP="00EF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BF" w:rsidRDefault="00C330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706"/>
      <w:gridCol w:w="5086"/>
      <w:gridCol w:w="1842"/>
      <w:gridCol w:w="1418"/>
      <w:gridCol w:w="2126"/>
      <w:gridCol w:w="1212"/>
    </w:tblGrid>
    <w:tr w:rsidR="00E50A44" w:rsidTr="00E50A44">
      <w:trPr>
        <w:trHeight w:val="703"/>
      </w:trPr>
      <w:tc>
        <w:tcPr>
          <w:tcW w:w="2706" w:type="dxa"/>
          <w:vMerge w:val="restart"/>
          <w:vAlign w:val="center"/>
        </w:tcPr>
        <w:p w:rsidR="00E50A44" w:rsidRDefault="00E50A44" w:rsidP="00E50A44">
          <w:pPr>
            <w:pStyle w:val="Encabezado"/>
            <w:jc w:val="center"/>
          </w:pPr>
          <w:r w:rsidRPr="002565E9">
            <w:rPr>
              <w:rFonts w:cs="Arial"/>
              <w:b/>
              <w:noProof/>
              <w:sz w:val="20"/>
              <w:lang w:eastAsia="es-CO"/>
            </w:rPr>
            <w:drawing>
              <wp:inline distT="0" distB="0" distL="0" distR="0" wp14:anchorId="33AA0E6A" wp14:editId="1DF7D259">
                <wp:extent cx="1574157" cy="589915"/>
                <wp:effectExtent l="0" t="0" r="7620" b="635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137" cy="5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:rsidR="00E50A44" w:rsidRPr="00E50A44" w:rsidRDefault="00E50A44" w:rsidP="00E50A44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50A44">
            <w:rPr>
              <w:rFonts w:ascii="Arial" w:hAnsi="Arial" w:cs="Arial"/>
              <w:b/>
              <w:bCs/>
              <w:color w:val="1E1916"/>
              <w:sz w:val="24"/>
              <w:szCs w:val="24"/>
            </w:rPr>
            <w:t>E.S.E.</w:t>
          </w:r>
          <w:r w:rsidRPr="00E50A44">
            <w:rPr>
              <w:rFonts w:ascii="Arial" w:hAnsi="Arial" w:cs="Arial"/>
              <w:b/>
              <w:bCs/>
              <w:color w:val="1E1916"/>
              <w:spacing w:val="6"/>
              <w:sz w:val="24"/>
              <w:szCs w:val="24"/>
            </w:rPr>
            <w:t xml:space="preserve"> </w:t>
          </w:r>
          <w:r w:rsidRPr="00E50A44">
            <w:rPr>
              <w:rFonts w:ascii="Arial" w:hAnsi="Arial" w:cs="Arial"/>
              <w:b/>
              <w:bCs/>
              <w:color w:val="1E1916"/>
              <w:w w:val="101"/>
              <w:sz w:val="24"/>
              <w:szCs w:val="24"/>
            </w:rPr>
            <w:t>D</w:t>
          </w:r>
          <w:bookmarkStart w:id="0" w:name="_GoBack"/>
          <w:bookmarkEnd w:id="0"/>
          <w:r w:rsidRPr="00E50A44">
            <w:rPr>
              <w:rFonts w:ascii="Arial" w:hAnsi="Arial" w:cs="Arial"/>
              <w:b/>
              <w:bCs/>
              <w:color w:val="1E1916"/>
              <w:w w:val="101"/>
              <w:sz w:val="24"/>
              <w:szCs w:val="24"/>
            </w:rPr>
            <w:t>E</w:t>
          </w:r>
          <w:r w:rsidRPr="00E50A44">
            <w:rPr>
              <w:rFonts w:ascii="Arial" w:hAnsi="Arial" w:cs="Arial"/>
              <w:b/>
              <w:bCs/>
              <w:color w:val="1E1916"/>
              <w:spacing w:val="-14"/>
              <w:w w:val="101"/>
              <w:sz w:val="24"/>
              <w:szCs w:val="24"/>
            </w:rPr>
            <w:t>P</w:t>
          </w:r>
          <w:r w:rsidRPr="00E50A44">
            <w:rPr>
              <w:rFonts w:ascii="Arial" w:hAnsi="Arial" w:cs="Arial"/>
              <w:b/>
              <w:bCs/>
              <w:color w:val="1E1916"/>
              <w:w w:val="101"/>
              <w:sz w:val="24"/>
              <w:szCs w:val="24"/>
            </w:rPr>
            <w:t>AR</w:t>
          </w:r>
          <w:r w:rsidRPr="00E50A44">
            <w:rPr>
              <w:rFonts w:ascii="Arial" w:hAnsi="Arial" w:cs="Arial"/>
              <w:b/>
              <w:bCs/>
              <w:color w:val="1E1916"/>
              <w:spacing w:val="-14"/>
              <w:w w:val="101"/>
              <w:sz w:val="24"/>
              <w:szCs w:val="24"/>
            </w:rPr>
            <w:t>T</w:t>
          </w:r>
          <w:r w:rsidRPr="00E50A44">
            <w:rPr>
              <w:rFonts w:ascii="Arial" w:hAnsi="Arial" w:cs="Arial"/>
              <w:b/>
              <w:bCs/>
              <w:color w:val="1E1916"/>
              <w:w w:val="101"/>
              <w:sz w:val="24"/>
              <w:szCs w:val="24"/>
            </w:rPr>
            <w:t>AMEN</w:t>
          </w:r>
          <w:r w:rsidRPr="00E50A44">
            <w:rPr>
              <w:rFonts w:ascii="Arial" w:hAnsi="Arial" w:cs="Arial"/>
              <w:b/>
              <w:bCs/>
              <w:color w:val="1E1916"/>
              <w:spacing w:val="-13"/>
              <w:w w:val="101"/>
              <w:sz w:val="24"/>
              <w:szCs w:val="24"/>
            </w:rPr>
            <w:t>T</w:t>
          </w:r>
          <w:r w:rsidRPr="00E50A44">
            <w:rPr>
              <w:rFonts w:ascii="Arial" w:hAnsi="Arial" w:cs="Arial"/>
              <w:b/>
              <w:bCs/>
              <w:color w:val="1E1916"/>
              <w:w w:val="101"/>
              <w:sz w:val="24"/>
              <w:szCs w:val="24"/>
            </w:rPr>
            <w:t xml:space="preserve">AL </w:t>
          </w:r>
          <w:r w:rsidRPr="00E50A44">
            <w:rPr>
              <w:rFonts w:ascii="Arial" w:hAnsi="Arial" w:cs="Arial"/>
              <w:b/>
              <w:bCs/>
              <w:color w:val="1E1916"/>
              <w:sz w:val="24"/>
              <w:szCs w:val="24"/>
            </w:rPr>
            <w:t>“SOLUCIÓN</w:t>
          </w:r>
          <w:r w:rsidRPr="00E50A44">
            <w:rPr>
              <w:rFonts w:ascii="Arial" w:hAnsi="Arial" w:cs="Arial"/>
              <w:b/>
              <w:bCs/>
              <w:color w:val="1E1916"/>
              <w:spacing w:val="11"/>
              <w:sz w:val="24"/>
              <w:szCs w:val="24"/>
            </w:rPr>
            <w:t xml:space="preserve"> </w:t>
          </w:r>
          <w:r w:rsidRPr="00E50A44">
            <w:rPr>
              <w:rFonts w:ascii="Arial" w:hAnsi="Arial" w:cs="Arial"/>
              <w:b/>
              <w:bCs/>
              <w:color w:val="1E1916"/>
              <w:w w:val="101"/>
              <w:sz w:val="24"/>
              <w:szCs w:val="24"/>
            </w:rPr>
            <w:t>SALUD”</w:t>
          </w:r>
        </w:p>
      </w:tc>
      <w:tc>
        <w:tcPr>
          <w:tcW w:w="1842" w:type="dxa"/>
          <w:vAlign w:val="center"/>
        </w:tcPr>
        <w:p w:rsidR="00E50A44" w:rsidRPr="00E50A44" w:rsidRDefault="00E50A44" w:rsidP="00E50A44">
          <w:pPr>
            <w:widowControl w:val="0"/>
            <w:autoSpaceDE w:val="0"/>
            <w:autoSpaceDN w:val="0"/>
            <w:adjustRightInd w:val="0"/>
            <w:ind w:left="248" w:right="250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E50A44">
            <w:rPr>
              <w:rFonts w:ascii="Arial" w:hAnsi="Arial" w:cs="Arial"/>
              <w:b/>
              <w:bCs/>
              <w:color w:val="1E1916"/>
              <w:w w:val="102"/>
              <w:sz w:val="24"/>
              <w:szCs w:val="24"/>
            </w:rPr>
            <w:t>VERSIÓN</w:t>
          </w:r>
        </w:p>
        <w:p w:rsidR="00E50A44" w:rsidRPr="00E50A44" w:rsidRDefault="000B481B" w:rsidP="00E50A44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1E1916"/>
              <w:w w:val="109"/>
              <w:sz w:val="24"/>
              <w:szCs w:val="24"/>
            </w:rPr>
            <w:t>4</w:t>
          </w:r>
        </w:p>
      </w:tc>
      <w:tc>
        <w:tcPr>
          <w:tcW w:w="1418" w:type="dxa"/>
          <w:vAlign w:val="center"/>
        </w:tcPr>
        <w:p w:rsidR="00E50A44" w:rsidRPr="00E50A44" w:rsidRDefault="00E50A44" w:rsidP="00E50A44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50A44">
            <w:rPr>
              <w:rFonts w:ascii="Arial" w:hAnsi="Arial" w:cs="Arial"/>
              <w:b/>
              <w:sz w:val="24"/>
              <w:szCs w:val="24"/>
            </w:rPr>
            <w:t>CODIGO FR-SC 05</w:t>
          </w:r>
        </w:p>
      </w:tc>
      <w:tc>
        <w:tcPr>
          <w:tcW w:w="2126" w:type="dxa"/>
          <w:vAlign w:val="center"/>
        </w:tcPr>
        <w:sdt>
          <w:sdtPr>
            <w:rPr>
              <w:rFonts w:ascii="Arial" w:hAnsi="Arial" w:cs="Arial"/>
              <w:b/>
              <w:sz w:val="24"/>
              <w:szCs w:val="24"/>
            </w:rPr>
            <w:id w:val="-1140645029"/>
            <w:docPartObj>
              <w:docPartGallery w:val="Page Numbers (Top of Page)"/>
              <w:docPartUnique/>
            </w:docPartObj>
          </w:sdtPr>
          <w:sdtEndPr/>
          <w:sdtContent>
            <w:p w:rsidR="00E50A44" w:rsidRPr="00E50A44" w:rsidRDefault="00E50A44" w:rsidP="00E50A44">
              <w:pPr>
                <w:pStyle w:val="Encabezado"/>
                <w:jc w:val="center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E50A44">
                <w:rPr>
                  <w:rFonts w:ascii="Arial" w:hAnsi="Arial" w:cs="Arial"/>
                  <w:b/>
                  <w:sz w:val="24"/>
                  <w:szCs w:val="24"/>
                  <w:lang w:val="es-ES"/>
                </w:rPr>
                <w:t xml:space="preserve">Página </w:t>
              </w:r>
              <w:r w:rsidRPr="00E50A4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E50A44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>PAGE</w:instrText>
              </w:r>
              <w:r w:rsidRPr="00E50A4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="000B481B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  <w:t>1</w:t>
              </w:r>
              <w:r w:rsidRPr="00E50A4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Pr="00E50A44">
                <w:rPr>
                  <w:rFonts w:ascii="Arial" w:hAnsi="Arial" w:cs="Arial"/>
                  <w:b/>
                  <w:sz w:val="24"/>
                  <w:szCs w:val="24"/>
                  <w:lang w:val="es-ES"/>
                </w:rPr>
                <w:t xml:space="preserve"> de </w:t>
              </w:r>
              <w:r w:rsidRPr="00E50A4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E50A44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>NUMPAGES</w:instrText>
              </w:r>
              <w:r w:rsidRPr="00E50A4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="000B481B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  <w:t>1</w:t>
              </w:r>
              <w:r w:rsidRPr="00E50A44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  <w:tc>
        <w:tcPr>
          <w:tcW w:w="1212" w:type="dxa"/>
          <w:vMerge w:val="restart"/>
          <w:vAlign w:val="center"/>
        </w:tcPr>
        <w:p w:rsidR="00E50A44" w:rsidRDefault="00E50A44" w:rsidP="00E50A44">
          <w:pPr>
            <w:pStyle w:val="Encabezado"/>
            <w:jc w:val="center"/>
          </w:pPr>
          <w:r w:rsidRPr="002565E9">
            <w:rPr>
              <w:rFonts w:cs="Arial"/>
              <w:b/>
              <w:noProof/>
              <w:sz w:val="20"/>
              <w:lang w:eastAsia="es-CO"/>
            </w:rPr>
            <w:drawing>
              <wp:inline distT="0" distB="0" distL="0" distR="0" wp14:anchorId="474D7201" wp14:editId="011B69C2">
                <wp:extent cx="619125" cy="628650"/>
                <wp:effectExtent l="0" t="0" r="9525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0A44" w:rsidTr="00E50A44">
      <w:trPr>
        <w:trHeight w:val="685"/>
      </w:trPr>
      <w:tc>
        <w:tcPr>
          <w:tcW w:w="2706" w:type="dxa"/>
          <w:vMerge/>
          <w:vAlign w:val="center"/>
        </w:tcPr>
        <w:p w:rsidR="00E50A44" w:rsidRDefault="00E50A44" w:rsidP="00E50A44">
          <w:pPr>
            <w:pStyle w:val="Encabezado"/>
            <w:jc w:val="center"/>
          </w:pPr>
        </w:p>
      </w:tc>
      <w:tc>
        <w:tcPr>
          <w:tcW w:w="5086" w:type="dxa"/>
          <w:vAlign w:val="center"/>
        </w:tcPr>
        <w:p w:rsidR="00E50A44" w:rsidRPr="00E50A44" w:rsidRDefault="00E50A44" w:rsidP="00E50A44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50A44">
            <w:rPr>
              <w:rFonts w:ascii="Arial" w:hAnsi="Arial" w:cs="Arial"/>
              <w:b/>
              <w:color w:val="1E1916"/>
              <w:sz w:val="24"/>
              <w:szCs w:val="24"/>
            </w:rPr>
            <w:t>ENCUES</w:t>
          </w:r>
          <w:r w:rsidRPr="00E50A44">
            <w:rPr>
              <w:rFonts w:ascii="Arial" w:hAnsi="Arial" w:cs="Arial"/>
              <w:b/>
              <w:color w:val="1E1916"/>
              <w:spacing w:val="-14"/>
              <w:sz w:val="24"/>
              <w:szCs w:val="24"/>
            </w:rPr>
            <w:t>T</w:t>
          </w:r>
          <w:r w:rsidRPr="00E50A44">
            <w:rPr>
              <w:rFonts w:ascii="Arial" w:hAnsi="Arial" w:cs="Arial"/>
              <w:b/>
              <w:color w:val="1E1916"/>
              <w:sz w:val="24"/>
              <w:szCs w:val="24"/>
            </w:rPr>
            <w:t>A DE S</w:t>
          </w:r>
          <w:r w:rsidRPr="00E50A44">
            <w:rPr>
              <w:rFonts w:ascii="Arial" w:hAnsi="Arial" w:cs="Arial"/>
              <w:b/>
              <w:color w:val="1E1916"/>
              <w:spacing w:val="-14"/>
              <w:sz w:val="24"/>
              <w:szCs w:val="24"/>
            </w:rPr>
            <w:t>A</w:t>
          </w:r>
          <w:r w:rsidRPr="00E50A44">
            <w:rPr>
              <w:rFonts w:ascii="Arial" w:hAnsi="Arial" w:cs="Arial"/>
              <w:b/>
              <w:color w:val="1E1916"/>
              <w:sz w:val="24"/>
              <w:szCs w:val="24"/>
            </w:rPr>
            <w:t>TIS</w:t>
          </w:r>
          <w:r w:rsidRPr="00E50A44">
            <w:rPr>
              <w:rFonts w:ascii="Arial" w:hAnsi="Arial" w:cs="Arial"/>
              <w:b/>
              <w:color w:val="1E1916"/>
              <w:spacing w:val="-19"/>
              <w:sz w:val="24"/>
              <w:szCs w:val="24"/>
            </w:rPr>
            <w:t>F</w:t>
          </w:r>
          <w:r w:rsidRPr="00E50A44">
            <w:rPr>
              <w:rFonts w:ascii="Arial" w:hAnsi="Arial" w:cs="Arial"/>
              <w:b/>
              <w:color w:val="1E1916"/>
              <w:spacing w:val="-4"/>
              <w:sz w:val="24"/>
              <w:szCs w:val="24"/>
            </w:rPr>
            <w:t>A</w:t>
          </w:r>
          <w:r w:rsidRPr="00E50A44">
            <w:rPr>
              <w:rFonts w:ascii="Arial" w:hAnsi="Arial" w:cs="Arial"/>
              <w:b/>
              <w:color w:val="1E1916"/>
              <w:sz w:val="24"/>
              <w:szCs w:val="24"/>
            </w:rPr>
            <w:t>CCIÓN AL US</w:t>
          </w:r>
          <w:r w:rsidRPr="00E50A44">
            <w:rPr>
              <w:rFonts w:ascii="Arial" w:hAnsi="Arial" w:cs="Arial"/>
              <w:b/>
              <w:color w:val="1E1916"/>
              <w:spacing w:val="-7"/>
              <w:sz w:val="24"/>
              <w:szCs w:val="24"/>
            </w:rPr>
            <w:t>U</w:t>
          </w:r>
          <w:r w:rsidRPr="00E50A44">
            <w:rPr>
              <w:rFonts w:ascii="Arial" w:hAnsi="Arial" w:cs="Arial"/>
              <w:b/>
              <w:color w:val="1E1916"/>
              <w:sz w:val="24"/>
              <w:szCs w:val="24"/>
            </w:rPr>
            <w:t>ARIO</w:t>
          </w:r>
        </w:p>
      </w:tc>
      <w:tc>
        <w:tcPr>
          <w:tcW w:w="3260" w:type="dxa"/>
          <w:gridSpan w:val="2"/>
          <w:vAlign w:val="center"/>
        </w:tcPr>
        <w:p w:rsidR="00E50A44" w:rsidRPr="00E50A44" w:rsidRDefault="00E50A44" w:rsidP="00E50A44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50A44">
            <w:rPr>
              <w:rFonts w:ascii="Arial" w:hAnsi="Arial" w:cs="Arial"/>
              <w:b/>
              <w:sz w:val="24"/>
              <w:szCs w:val="24"/>
            </w:rPr>
            <w:t>FECHA DE VIGENCIA:</w:t>
          </w:r>
        </w:p>
        <w:p w:rsidR="00E50A44" w:rsidRPr="00E50A44" w:rsidRDefault="000B481B" w:rsidP="00C330B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2020/02/10</w:t>
          </w:r>
        </w:p>
      </w:tc>
      <w:tc>
        <w:tcPr>
          <w:tcW w:w="2126" w:type="dxa"/>
          <w:vAlign w:val="center"/>
        </w:tcPr>
        <w:p w:rsidR="00E50A44" w:rsidRPr="00E50A44" w:rsidRDefault="00E50A44" w:rsidP="001232F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50A44">
            <w:rPr>
              <w:rFonts w:ascii="Arial" w:hAnsi="Arial" w:cs="Arial"/>
              <w:b/>
              <w:sz w:val="24"/>
              <w:szCs w:val="24"/>
            </w:rPr>
            <w:t>DOCUMENTO CONTROLADO</w:t>
          </w:r>
        </w:p>
      </w:tc>
      <w:tc>
        <w:tcPr>
          <w:tcW w:w="1212" w:type="dxa"/>
          <w:vMerge/>
          <w:vAlign w:val="center"/>
        </w:tcPr>
        <w:p w:rsidR="00E50A44" w:rsidRDefault="00E50A44" w:rsidP="00E50A44">
          <w:pPr>
            <w:pStyle w:val="Encabezado"/>
            <w:jc w:val="center"/>
          </w:pPr>
        </w:p>
      </w:tc>
    </w:tr>
  </w:tbl>
  <w:p w:rsidR="00E50A44" w:rsidRDefault="00E50A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BF" w:rsidRDefault="00C330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228"/>
    <w:multiLevelType w:val="hybridMultilevel"/>
    <w:tmpl w:val="497EF818"/>
    <w:lvl w:ilvl="0" w:tplc="A7D4F4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A4C"/>
    <w:multiLevelType w:val="hybridMultilevel"/>
    <w:tmpl w:val="485AF0E2"/>
    <w:lvl w:ilvl="0" w:tplc="23C0BED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6085"/>
    <w:multiLevelType w:val="hybridMultilevel"/>
    <w:tmpl w:val="2BA0F462"/>
    <w:lvl w:ilvl="0" w:tplc="240A000F">
      <w:start w:val="1"/>
      <w:numFmt w:val="decimal"/>
      <w:lvlText w:val="%1."/>
      <w:lvlJc w:val="left"/>
      <w:pPr>
        <w:ind w:left="1486" w:hanging="360"/>
      </w:pPr>
    </w:lvl>
    <w:lvl w:ilvl="1" w:tplc="240A0019" w:tentative="1">
      <w:start w:val="1"/>
      <w:numFmt w:val="lowerLetter"/>
      <w:lvlText w:val="%2."/>
      <w:lvlJc w:val="left"/>
      <w:pPr>
        <w:ind w:left="2206" w:hanging="360"/>
      </w:pPr>
    </w:lvl>
    <w:lvl w:ilvl="2" w:tplc="240A001B" w:tentative="1">
      <w:start w:val="1"/>
      <w:numFmt w:val="lowerRoman"/>
      <w:lvlText w:val="%3."/>
      <w:lvlJc w:val="right"/>
      <w:pPr>
        <w:ind w:left="2926" w:hanging="180"/>
      </w:pPr>
    </w:lvl>
    <w:lvl w:ilvl="3" w:tplc="240A000F" w:tentative="1">
      <w:start w:val="1"/>
      <w:numFmt w:val="decimal"/>
      <w:lvlText w:val="%4."/>
      <w:lvlJc w:val="left"/>
      <w:pPr>
        <w:ind w:left="3646" w:hanging="360"/>
      </w:pPr>
    </w:lvl>
    <w:lvl w:ilvl="4" w:tplc="240A0019" w:tentative="1">
      <w:start w:val="1"/>
      <w:numFmt w:val="lowerLetter"/>
      <w:lvlText w:val="%5."/>
      <w:lvlJc w:val="left"/>
      <w:pPr>
        <w:ind w:left="4366" w:hanging="360"/>
      </w:pPr>
    </w:lvl>
    <w:lvl w:ilvl="5" w:tplc="240A001B" w:tentative="1">
      <w:start w:val="1"/>
      <w:numFmt w:val="lowerRoman"/>
      <w:lvlText w:val="%6."/>
      <w:lvlJc w:val="right"/>
      <w:pPr>
        <w:ind w:left="5086" w:hanging="180"/>
      </w:pPr>
    </w:lvl>
    <w:lvl w:ilvl="6" w:tplc="240A000F" w:tentative="1">
      <w:start w:val="1"/>
      <w:numFmt w:val="decimal"/>
      <w:lvlText w:val="%7."/>
      <w:lvlJc w:val="left"/>
      <w:pPr>
        <w:ind w:left="5806" w:hanging="360"/>
      </w:pPr>
    </w:lvl>
    <w:lvl w:ilvl="7" w:tplc="240A0019" w:tentative="1">
      <w:start w:val="1"/>
      <w:numFmt w:val="lowerLetter"/>
      <w:lvlText w:val="%8."/>
      <w:lvlJc w:val="left"/>
      <w:pPr>
        <w:ind w:left="6526" w:hanging="360"/>
      </w:pPr>
    </w:lvl>
    <w:lvl w:ilvl="8" w:tplc="240A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" w15:restartNumberingAfterBreak="0">
    <w:nsid w:val="07F6076E"/>
    <w:multiLevelType w:val="hybridMultilevel"/>
    <w:tmpl w:val="4D5290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39A"/>
    <w:multiLevelType w:val="hybridMultilevel"/>
    <w:tmpl w:val="CBE6E76C"/>
    <w:lvl w:ilvl="0" w:tplc="23C0BED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6BEE"/>
    <w:multiLevelType w:val="hybridMultilevel"/>
    <w:tmpl w:val="61069D26"/>
    <w:lvl w:ilvl="0" w:tplc="53345E2E">
      <w:start w:val="30"/>
      <w:numFmt w:val="decimal"/>
      <w:lvlText w:val="%1"/>
      <w:lvlJc w:val="left"/>
      <w:pPr>
        <w:ind w:left="1215" w:hanging="360"/>
      </w:pPr>
      <w:rPr>
        <w:rFonts w:ascii="Arial" w:hAnsi="Arial" w:cs="Arial" w:hint="default"/>
        <w:b/>
        <w:color w:val="1E1916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935" w:hanging="360"/>
      </w:pPr>
    </w:lvl>
    <w:lvl w:ilvl="2" w:tplc="240A001B" w:tentative="1">
      <w:start w:val="1"/>
      <w:numFmt w:val="lowerRoman"/>
      <w:lvlText w:val="%3."/>
      <w:lvlJc w:val="right"/>
      <w:pPr>
        <w:ind w:left="2655" w:hanging="180"/>
      </w:pPr>
    </w:lvl>
    <w:lvl w:ilvl="3" w:tplc="240A000F" w:tentative="1">
      <w:start w:val="1"/>
      <w:numFmt w:val="decimal"/>
      <w:lvlText w:val="%4."/>
      <w:lvlJc w:val="left"/>
      <w:pPr>
        <w:ind w:left="3375" w:hanging="360"/>
      </w:pPr>
    </w:lvl>
    <w:lvl w:ilvl="4" w:tplc="240A0019" w:tentative="1">
      <w:start w:val="1"/>
      <w:numFmt w:val="lowerLetter"/>
      <w:lvlText w:val="%5."/>
      <w:lvlJc w:val="left"/>
      <w:pPr>
        <w:ind w:left="4095" w:hanging="360"/>
      </w:pPr>
    </w:lvl>
    <w:lvl w:ilvl="5" w:tplc="240A001B" w:tentative="1">
      <w:start w:val="1"/>
      <w:numFmt w:val="lowerRoman"/>
      <w:lvlText w:val="%6."/>
      <w:lvlJc w:val="right"/>
      <w:pPr>
        <w:ind w:left="4815" w:hanging="180"/>
      </w:pPr>
    </w:lvl>
    <w:lvl w:ilvl="6" w:tplc="240A000F" w:tentative="1">
      <w:start w:val="1"/>
      <w:numFmt w:val="decimal"/>
      <w:lvlText w:val="%7."/>
      <w:lvlJc w:val="left"/>
      <w:pPr>
        <w:ind w:left="5535" w:hanging="360"/>
      </w:pPr>
    </w:lvl>
    <w:lvl w:ilvl="7" w:tplc="240A0019" w:tentative="1">
      <w:start w:val="1"/>
      <w:numFmt w:val="lowerLetter"/>
      <w:lvlText w:val="%8."/>
      <w:lvlJc w:val="left"/>
      <w:pPr>
        <w:ind w:left="6255" w:hanging="360"/>
      </w:pPr>
    </w:lvl>
    <w:lvl w:ilvl="8" w:tplc="2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0CC22DA6"/>
    <w:multiLevelType w:val="hybridMultilevel"/>
    <w:tmpl w:val="CBE6E76C"/>
    <w:lvl w:ilvl="0" w:tplc="23C0BED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1B50"/>
    <w:multiLevelType w:val="hybridMultilevel"/>
    <w:tmpl w:val="CBE6E76C"/>
    <w:lvl w:ilvl="0" w:tplc="23C0BED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1F4C"/>
    <w:multiLevelType w:val="hybridMultilevel"/>
    <w:tmpl w:val="CBE6E76C"/>
    <w:lvl w:ilvl="0" w:tplc="23C0BED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03BE0"/>
    <w:multiLevelType w:val="hybridMultilevel"/>
    <w:tmpl w:val="7DC808DE"/>
    <w:lvl w:ilvl="0" w:tplc="65E8EEEC">
      <w:start w:val="6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1E19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0B10"/>
    <w:multiLevelType w:val="hybridMultilevel"/>
    <w:tmpl w:val="E46204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6C76"/>
    <w:multiLevelType w:val="hybridMultilevel"/>
    <w:tmpl w:val="5F04A17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F2439"/>
    <w:multiLevelType w:val="hybridMultilevel"/>
    <w:tmpl w:val="7DC808DE"/>
    <w:lvl w:ilvl="0" w:tplc="65E8EEEC">
      <w:start w:val="6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1E19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77F7F"/>
    <w:multiLevelType w:val="hybridMultilevel"/>
    <w:tmpl w:val="15FEFAAE"/>
    <w:lvl w:ilvl="0" w:tplc="3C46DB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73D5"/>
    <w:multiLevelType w:val="hybridMultilevel"/>
    <w:tmpl w:val="E9CE36EE"/>
    <w:lvl w:ilvl="0" w:tplc="CCB84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2B12"/>
    <w:multiLevelType w:val="hybridMultilevel"/>
    <w:tmpl w:val="7DC808DE"/>
    <w:lvl w:ilvl="0" w:tplc="65E8EEEC">
      <w:start w:val="6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color w:val="1E1916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603F8"/>
    <w:multiLevelType w:val="hybridMultilevel"/>
    <w:tmpl w:val="CBE6E76C"/>
    <w:lvl w:ilvl="0" w:tplc="23C0BED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70A0D"/>
    <w:multiLevelType w:val="hybridMultilevel"/>
    <w:tmpl w:val="740A36E6"/>
    <w:lvl w:ilvl="0" w:tplc="F3A49F86">
      <w:start w:val="1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30" w:hanging="360"/>
      </w:pPr>
    </w:lvl>
    <w:lvl w:ilvl="2" w:tplc="240A001B" w:tentative="1">
      <w:start w:val="1"/>
      <w:numFmt w:val="lowerRoman"/>
      <w:lvlText w:val="%3."/>
      <w:lvlJc w:val="right"/>
      <w:pPr>
        <w:ind w:left="2550" w:hanging="180"/>
      </w:pPr>
    </w:lvl>
    <w:lvl w:ilvl="3" w:tplc="240A000F" w:tentative="1">
      <w:start w:val="1"/>
      <w:numFmt w:val="decimal"/>
      <w:lvlText w:val="%4."/>
      <w:lvlJc w:val="left"/>
      <w:pPr>
        <w:ind w:left="3270" w:hanging="360"/>
      </w:pPr>
    </w:lvl>
    <w:lvl w:ilvl="4" w:tplc="240A0019" w:tentative="1">
      <w:start w:val="1"/>
      <w:numFmt w:val="lowerLetter"/>
      <w:lvlText w:val="%5."/>
      <w:lvlJc w:val="left"/>
      <w:pPr>
        <w:ind w:left="3990" w:hanging="360"/>
      </w:pPr>
    </w:lvl>
    <w:lvl w:ilvl="5" w:tplc="240A001B" w:tentative="1">
      <w:start w:val="1"/>
      <w:numFmt w:val="lowerRoman"/>
      <w:lvlText w:val="%6."/>
      <w:lvlJc w:val="right"/>
      <w:pPr>
        <w:ind w:left="4710" w:hanging="180"/>
      </w:pPr>
    </w:lvl>
    <w:lvl w:ilvl="6" w:tplc="240A000F" w:tentative="1">
      <w:start w:val="1"/>
      <w:numFmt w:val="decimal"/>
      <w:lvlText w:val="%7."/>
      <w:lvlJc w:val="left"/>
      <w:pPr>
        <w:ind w:left="5430" w:hanging="360"/>
      </w:pPr>
    </w:lvl>
    <w:lvl w:ilvl="7" w:tplc="240A0019" w:tentative="1">
      <w:start w:val="1"/>
      <w:numFmt w:val="lowerLetter"/>
      <w:lvlText w:val="%8."/>
      <w:lvlJc w:val="left"/>
      <w:pPr>
        <w:ind w:left="6150" w:hanging="360"/>
      </w:pPr>
    </w:lvl>
    <w:lvl w:ilvl="8" w:tplc="2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48DB45E6"/>
    <w:multiLevelType w:val="hybridMultilevel"/>
    <w:tmpl w:val="CAB8AB70"/>
    <w:lvl w:ilvl="0" w:tplc="23C0B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340B7"/>
    <w:multiLevelType w:val="hybridMultilevel"/>
    <w:tmpl w:val="CBE6E76C"/>
    <w:lvl w:ilvl="0" w:tplc="23C0BED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D60BC"/>
    <w:multiLevelType w:val="hybridMultilevel"/>
    <w:tmpl w:val="AC26E422"/>
    <w:lvl w:ilvl="0" w:tplc="890887B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F207E"/>
    <w:multiLevelType w:val="hybridMultilevel"/>
    <w:tmpl w:val="AC26E422"/>
    <w:lvl w:ilvl="0" w:tplc="890887B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56724"/>
    <w:multiLevelType w:val="hybridMultilevel"/>
    <w:tmpl w:val="CBE6E76C"/>
    <w:lvl w:ilvl="0" w:tplc="23C0BED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14B82"/>
    <w:multiLevelType w:val="hybridMultilevel"/>
    <w:tmpl w:val="F6A491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C0546"/>
    <w:multiLevelType w:val="hybridMultilevel"/>
    <w:tmpl w:val="8690CB14"/>
    <w:lvl w:ilvl="0" w:tplc="FD0C82F6">
      <w:start w:val="1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5" w:hanging="360"/>
      </w:pPr>
    </w:lvl>
    <w:lvl w:ilvl="2" w:tplc="240A001B" w:tentative="1">
      <w:start w:val="1"/>
      <w:numFmt w:val="lowerRoman"/>
      <w:lvlText w:val="%3."/>
      <w:lvlJc w:val="right"/>
      <w:pPr>
        <w:ind w:left="2565" w:hanging="180"/>
      </w:pPr>
    </w:lvl>
    <w:lvl w:ilvl="3" w:tplc="240A000F" w:tentative="1">
      <w:start w:val="1"/>
      <w:numFmt w:val="decimal"/>
      <w:lvlText w:val="%4."/>
      <w:lvlJc w:val="left"/>
      <w:pPr>
        <w:ind w:left="3285" w:hanging="360"/>
      </w:pPr>
    </w:lvl>
    <w:lvl w:ilvl="4" w:tplc="240A0019" w:tentative="1">
      <w:start w:val="1"/>
      <w:numFmt w:val="lowerLetter"/>
      <w:lvlText w:val="%5."/>
      <w:lvlJc w:val="left"/>
      <w:pPr>
        <w:ind w:left="4005" w:hanging="360"/>
      </w:pPr>
    </w:lvl>
    <w:lvl w:ilvl="5" w:tplc="240A001B" w:tentative="1">
      <w:start w:val="1"/>
      <w:numFmt w:val="lowerRoman"/>
      <w:lvlText w:val="%6."/>
      <w:lvlJc w:val="right"/>
      <w:pPr>
        <w:ind w:left="4725" w:hanging="180"/>
      </w:pPr>
    </w:lvl>
    <w:lvl w:ilvl="6" w:tplc="240A000F" w:tentative="1">
      <w:start w:val="1"/>
      <w:numFmt w:val="decimal"/>
      <w:lvlText w:val="%7."/>
      <w:lvlJc w:val="left"/>
      <w:pPr>
        <w:ind w:left="5445" w:hanging="360"/>
      </w:pPr>
    </w:lvl>
    <w:lvl w:ilvl="7" w:tplc="240A0019" w:tentative="1">
      <w:start w:val="1"/>
      <w:numFmt w:val="lowerLetter"/>
      <w:lvlText w:val="%8."/>
      <w:lvlJc w:val="left"/>
      <w:pPr>
        <w:ind w:left="6165" w:hanging="360"/>
      </w:pPr>
    </w:lvl>
    <w:lvl w:ilvl="8" w:tplc="2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3A4321B"/>
    <w:multiLevelType w:val="hybridMultilevel"/>
    <w:tmpl w:val="CBE6E76C"/>
    <w:lvl w:ilvl="0" w:tplc="23C0BED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460DC"/>
    <w:multiLevelType w:val="hybridMultilevel"/>
    <w:tmpl w:val="CAB8AB70"/>
    <w:lvl w:ilvl="0" w:tplc="23C0B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E1916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3"/>
  </w:num>
  <w:num w:numId="5">
    <w:abstractNumId w:val="23"/>
  </w:num>
  <w:num w:numId="6">
    <w:abstractNumId w:val="15"/>
  </w:num>
  <w:num w:numId="7">
    <w:abstractNumId w:val="12"/>
  </w:num>
  <w:num w:numId="8">
    <w:abstractNumId w:val="9"/>
  </w:num>
  <w:num w:numId="9">
    <w:abstractNumId w:val="20"/>
  </w:num>
  <w:num w:numId="10">
    <w:abstractNumId w:val="8"/>
  </w:num>
  <w:num w:numId="11">
    <w:abstractNumId w:val="25"/>
  </w:num>
  <w:num w:numId="12">
    <w:abstractNumId w:val="6"/>
  </w:num>
  <w:num w:numId="13">
    <w:abstractNumId w:val="22"/>
  </w:num>
  <w:num w:numId="14">
    <w:abstractNumId w:val="21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17"/>
  </w:num>
  <w:num w:numId="24">
    <w:abstractNumId w:val="13"/>
  </w:num>
  <w:num w:numId="25">
    <w:abstractNumId w:val="24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C0"/>
    <w:rsid w:val="0001022B"/>
    <w:rsid w:val="00031E21"/>
    <w:rsid w:val="000453F4"/>
    <w:rsid w:val="00076F77"/>
    <w:rsid w:val="00077858"/>
    <w:rsid w:val="0008511C"/>
    <w:rsid w:val="000905A4"/>
    <w:rsid w:val="000B481B"/>
    <w:rsid w:val="000D3746"/>
    <w:rsid w:val="001232F0"/>
    <w:rsid w:val="00130732"/>
    <w:rsid w:val="00153E4D"/>
    <w:rsid w:val="00160C18"/>
    <w:rsid w:val="00165FBC"/>
    <w:rsid w:val="001A702B"/>
    <w:rsid w:val="001E6390"/>
    <w:rsid w:val="00225BF1"/>
    <w:rsid w:val="0027166C"/>
    <w:rsid w:val="0027473F"/>
    <w:rsid w:val="002841B2"/>
    <w:rsid w:val="002B48C6"/>
    <w:rsid w:val="00314A69"/>
    <w:rsid w:val="003514A2"/>
    <w:rsid w:val="003765A3"/>
    <w:rsid w:val="00396C08"/>
    <w:rsid w:val="00401132"/>
    <w:rsid w:val="00410FF2"/>
    <w:rsid w:val="0041435D"/>
    <w:rsid w:val="004161FD"/>
    <w:rsid w:val="004655AB"/>
    <w:rsid w:val="0049426C"/>
    <w:rsid w:val="004943A7"/>
    <w:rsid w:val="004D154A"/>
    <w:rsid w:val="004D29F3"/>
    <w:rsid w:val="00534C51"/>
    <w:rsid w:val="005677B7"/>
    <w:rsid w:val="00586285"/>
    <w:rsid w:val="005E1C8C"/>
    <w:rsid w:val="00641DA2"/>
    <w:rsid w:val="006508BE"/>
    <w:rsid w:val="0067354D"/>
    <w:rsid w:val="006750FA"/>
    <w:rsid w:val="006A7520"/>
    <w:rsid w:val="006B462D"/>
    <w:rsid w:val="006F3719"/>
    <w:rsid w:val="00733DF4"/>
    <w:rsid w:val="007863ED"/>
    <w:rsid w:val="0079320F"/>
    <w:rsid w:val="007A1641"/>
    <w:rsid w:val="007A3B96"/>
    <w:rsid w:val="007C27F0"/>
    <w:rsid w:val="008565B8"/>
    <w:rsid w:val="008609B9"/>
    <w:rsid w:val="008C2FEE"/>
    <w:rsid w:val="008D26DA"/>
    <w:rsid w:val="008F7974"/>
    <w:rsid w:val="00923DB0"/>
    <w:rsid w:val="00926DDA"/>
    <w:rsid w:val="009738C3"/>
    <w:rsid w:val="009A63BA"/>
    <w:rsid w:val="009A68C1"/>
    <w:rsid w:val="009B5AC0"/>
    <w:rsid w:val="009D2769"/>
    <w:rsid w:val="009D5699"/>
    <w:rsid w:val="009E5CA0"/>
    <w:rsid w:val="009F3329"/>
    <w:rsid w:val="00A07BC0"/>
    <w:rsid w:val="00A1088B"/>
    <w:rsid w:val="00A506CB"/>
    <w:rsid w:val="00AE596C"/>
    <w:rsid w:val="00B02195"/>
    <w:rsid w:val="00B3099D"/>
    <w:rsid w:val="00B35882"/>
    <w:rsid w:val="00B57334"/>
    <w:rsid w:val="00B735CA"/>
    <w:rsid w:val="00B75C06"/>
    <w:rsid w:val="00B77B18"/>
    <w:rsid w:val="00BB6D70"/>
    <w:rsid w:val="00BC734B"/>
    <w:rsid w:val="00BC7C1B"/>
    <w:rsid w:val="00C330BF"/>
    <w:rsid w:val="00C34197"/>
    <w:rsid w:val="00C359D0"/>
    <w:rsid w:val="00C72FA8"/>
    <w:rsid w:val="00C75B6D"/>
    <w:rsid w:val="00C76FE4"/>
    <w:rsid w:val="00CD3512"/>
    <w:rsid w:val="00CD6607"/>
    <w:rsid w:val="00D20FF5"/>
    <w:rsid w:val="00D22827"/>
    <w:rsid w:val="00D847B0"/>
    <w:rsid w:val="00DC074B"/>
    <w:rsid w:val="00DD075F"/>
    <w:rsid w:val="00DD3296"/>
    <w:rsid w:val="00DF6CF7"/>
    <w:rsid w:val="00E50294"/>
    <w:rsid w:val="00E50A44"/>
    <w:rsid w:val="00EB3C6E"/>
    <w:rsid w:val="00EB4844"/>
    <w:rsid w:val="00EF3DC0"/>
    <w:rsid w:val="00F160D5"/>
    <w:rsid w:val="00F24A56"/>
    <w:rsid w:val="00F5685D"/>
    <w:rsid w:val="00F83622"/>
    <w:rsid w:val="00F86F7B"/>
    <w:rsid w:val="00FA3BF7"/>
    <w:rsid w:val="00FF0686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2C73000-DA24-4F41-86FF-13A3289A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TITULOS 1"/>
    <w:basedOn w:val="Bibliografa"/>
    <w:next w:val="Ttulodendice"/>
    <w:autoRedefine/>
    <w:uiPriority w:val="1"/>
    <w:qFormat/>
    <w:rsid w:val="004D29F3"/>
    <w:pPr>
      <w:spacing w:after="0" w:line="240" w:lineRule="auto"/>
      <w:jc w:val="center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Bibliografa">
    <w:name w:val="Bibliography"/>
    <w:basedOn w:val="Normal"/>
    <w:next w:val="Normal"/>
    <w:uiPriority w:val="37"/>
    <w:semiHidden/>
    <w:unhideWhenUsed/>
    <w:rsid w:val="004D29F3"/>
  </w:style>
  <w:style w:type="paragraph" w:styleId="ndice1">
    <w:name w:val="index 1"/>
    <w:basedOn w:val="Normal"/>
    <w:next w:val="Normal"/>
    <w:autoRedefine/>
    <w:uiPriority w:val="99"/>
    <w:semiHidden/>
    <w:unhideWhenUsed/>
    <w:rsid w:val="004D29F3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D29F3"/>
    <w:rPr>
      <w:rFonts w:asciiTheme="majorHAnsi" w:eastAsiaTheme="majorEastAsia" w:hAnsiTheme="majorHAnsi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F3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C0"/>
  </w:style>
  <w:style w:type="paragraph" w:styleId="Piedepgina">
    <w:name w:val="footer"/>
    <w:basedOn w:val="Normal"/>
    <w:link w:val="PiedepginaCar"/>
    <w:uiPriority w:val="99"/>
    <w:unhideWhenUsed/>
    <w:rsid w:val="00EF3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C0"/>
  </w:style>
  <w:style w:type="table" w:styleId="Tablaconcuadrcula">
    <w:name w:val="Table Grid"/>
    <w:basedOn w:val="Tablanormal"/>
    <w:uiPriority w:val="39"/>
    <w:rsid w:val="00EF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699"/>
    <w:pPr>
      <w:ind w:left="720"/>
      <w:contextualSpacing/>
    </w:pPr>
  </w:style>
  <w:style w:type="character" w:styleId="Hipervnculo">
    <w:name w:val="Hyperlink"/>
    <w:rsid w:val="00EB3C6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722F-8942-4A79-8519-A176596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pasantes unillanos</dc:creator>
  <cp:keywords/>
  <dc:description/>
  <cp:lastModifiedBy>Martha Elena Amaya Cruz</cp:lastModifiedBy>
  <cp:revision>7</cp:revision>
  <cp:lastPrinted>2018-11-19T20:37:00Z</cp:lastPrinted>
  <dcterms:created xsi:type="dcterms:W3CDTF">2018-11-22T13:13:00Z</dcterms:created>
  <dcterms:modified xsi:type="dcterms:W3CDTF">2020-02-11T21:50:00Z</dcterms:modified>
</cp:coreProperties>
</file>